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10A2" w14:textId="31AF825E" w:rsidR="00DD2B0C" w:rsidRPr="00E512AF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МБДОУ детский сад «Ак </w:t>
      </w:r>
      <w:proofErr w:type="spellStart"/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каен</w:t>
      </w:r>
      <w:proofErr w:type="spellEnd"/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»</w:t>
      </w:r>
      <w:r w:rsidR="0054613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с.</w:t>
      </w:r>
      <w:r w:rsidR="0054613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proofErr w:type="spellStart"/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Душанбеково</w:t>
      </w:r>
      <w:proofErr w:type="spellEnd"/>
      <w:r w:rsidR="00E512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МР Кигинский р-н РБ</w:t>
      </w:r>
    </w:p>
    <w:p w14:paraId="0F5F0FF0" w14:textId="77777777" w:rsidR="00C43698" w:rsidRPr="00F90E5B" w:rsidRDefault="00DD2B0C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446F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2023/24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год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14:paraId="4CF3320B" w14:textId="77777777" w:rsidR="008566B5" w:rsidRDefault="008566B5" w:rsidP="008566B5">
      <w:pPr>
        <w:pStyle w:val="ab"/>
        <w:spacing w:after="0"/>
        <w:rPr>
          <w:b/>
        </w:rPr>
      </w:pPr>
      <w:r w:rsidRPr="00F90E5B">
        <w:rPr>
          <w:b/>
        </w:rPr>
        <w:t>2023 год - Год педагога и наставника</w:t>
      </w:r>
    </w:p>
    <w:p w14:paraId="28D3B141" w14:textId="77777777" w:rsidR="00577F9E" w:rsidRPr="003C0802" w:rsidRDefault="00577F9E" w:rsidP="008566B5">
      <w:pPr>
        <w:pStyle w:val="ab"/>
        <w:spacing w:after="0"/>
        <w:rPr>
          <w:b/>
        </w:rPr>
      </w:pPr>
      <w:r>
        <w:rPr>
          <w:b/>
        </w:rPr>
        <w:t xml:space="preserve">2024 год - </w:t>
      </w:r>
      <w:r w:rsidR="003C0802" w:rsidRPr="003C0802">
        <w:rPr>
          <w:b/>
        </w:rPr>
        <w:t>Год Российской академии наук</w:t>
      </w:r>
    </w:p>
    <w:p w14:paraId="5C43DB9C" w14:textId="77777777" w:rsidR="00415342" w:rsidRPr="00F90E5B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5"/>
        <w:gridCol w:w="5399"/>
        <w:gridCol w:w="4098"/>
        <w:gridCol w:w="2600"/>
      </w:tblGrid>
      <w:tr w:rsidR="00B34279" w:rsidRPr="00F90E5B" w14:paraId="5F0937D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CD713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3C0DA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A59F0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B34279" w:rsidRPr="00F90E5B" w14:paraId="6DDBEB1B" w14:textId="77777777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0CD6F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60559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80213" w14:textId="77777777"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4451A" w14:textId="77777777"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 w14:paraId="6A22EFFE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63F8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B34279" w:rsidRPr="00E512AF" w14:paraId="72B50F9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DC760" w14:textId="77777777"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6A17C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14:paraId="625E1CAA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14:paraId="4F7E8118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14:paraId="432B5FAB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14:paraId="7201F6D0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14:paraId="506685A5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DCFE" w14:textId="77777777"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14:paraId="1627ABC8" w14:textId="77777777"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14:paraId="0CFA760C" w14:textId="77777777" w:rsidR="00546131" w:rsidRDefault="00546131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F5D148" w14:textId="3982D2C0"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46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0F9FD" w14:textId="77777777" w:rsidR="00C44610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</w:t>
            </w:r>
            <w:r w:rsidR="005461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родителями </w:t>
            </w:r>
          </w:p>
          <w:p w14:paraId="525E3538" w14:textId="77777777" w:rsidR="00546131" w:rsidRDefault="00546131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школу</w:t>
            </w:r>
          </w:p>
          <w:p w14:paraId="5CE721F1" w14:textId="77777777" w:rsidR="00546131" w:rsidRDefault="00546131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36A5E6C" w14:textId="2E875977" w:rsidR="00546131" w:rsidRPr="00F90E5B" w:rsidRDefault="00546131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букетов </w:t>
            </w:r>
          </w:p>
        </w:tc>
      </w:tr>
      <w:tr w:rsidR="00B34279" w:rsidRPr="00B730E6" w14:paraId="2E67594C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473E5" w14:textId="77777777"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ECFDD" w14:textId="77777777"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9298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BDF03" w14:textId="6ADBF354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 w14:paraId="2BE8B913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97EF7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B34279" w:rsidRPr="00B730E6" w14:paraId="0B7A74A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0E499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E7B21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667A5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праздника. Старость надо уважать», Игровая деятельность</w:t>
            </w:r>
          </w:p>
          <w:p w14:paraId="6CA309CB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14:paraId="498F0DE8" w14:textId="0F5619ED" w:rsidR="004C7F7F" w:rsidRPr="00F90E5B" w:rsidRDefault="00546131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Подарок 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«Мои любимые бабушка и дедушка»</w:t>
            </w:r>
          </w:p>
          <w:p w14:paraId="10156330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Р.Гамзатов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«Бабушкины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«Бабушка - забота», «Наш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Е.Благинина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F8ADD1D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16F9D" w14:textId="65F8A142" w:rsidR="004C7F7F" w:rsidRPr="00F90E5B" w:rsidRDefault="00546131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 организации встречи с ветеранами - педагогами</w:t>
            </w:r>
          </w:p>
          <w:p w14:paraId="283397DA" w14:textId="77777777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E555A6A" w14:textId="0E4F4B3A" w:rsidR="004C7F7F" w:rsidRPr="00F90E5B" w:rsidRDefault="004C7F7F" w:rsidP="00CA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B34279" w:rsidRPr="00B730E6" w14:paraId="6498C3B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99323" w14:textId="77777777"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EA491" w14:textId="77777777"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C3C72" w14:textId="77777777"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14:paraId="3E17BF4D" w14:textId="77777777"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14:paraId="3012B74E" w14:textId="77777777"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14:paraId="590EE601" w14:textId="77777777"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A96D2" w14:textId="77777777"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B730E6" w:rsidRPr="00B730E6" w14:paraId="6C620334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E5B16" w14:textId="5A73C5CB" w:rsidR="00B730E6" w:rsidRPr="00B730E6" w:rsidRDefault="00B730E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11.10- День Суверенитета Башкортостан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25D9" w14:textId="1FB18475" w:rsidR="00B730E6" w:rsidRPr="00F90E5B" w:rsidRDefault="00B730E6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свою Родину, культуру общения, любовь к близким, отзывчивость, доброту, ценностное отношение к символике ,развивать речевую активность,  ловкость, быстроту в играх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152FF" w14:textId="41D60B53" w:rsidR="00B730E6" w:rsidRDefault="00B730E6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Знакомить детей с символикой республики (флаг,</w:t>
            </w:r>
            <w:r w:rsidR="008F1E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герб,</w:t>
            </w:r>
            <w:r w:rsidR="008F1E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гимн)</w:t>
            </w:r>
          </w:p>
          <w:p w14:paraId="6D9797A9" w14:textId="5F0BD398" w:rsidR="00B730E6" w:rsidRDefault="00B730E6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произведений</w:t>
            </w:r>
          </w:p>
          <w:p w14:paraId="4D08A0C0" w14:textId="77777777" w:rsidR="00B730E6" w:rsidRDefault="00B730E6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муз инструментом -курай</w:t>
            </w:r>
          </w:p>
          <w:p w14:paraId="0C4DBAEB" w14:textId="6C7733E9" w:rsidR="00B730E6" w:rsidRPr="00F90E5B" w:rsidRDefault="00B730E6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88EFB" w14:textId="4B91B5DE" w:rsidR="00B730E6" w:rsidRPr="00F90E5B" w:rsidRDefault="008F1EA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Приобретение материала для символики (детские флажки)</w:t>
            </w:r>
          </w:p>
        </w:tc>
      </w:tr>
      <w:tr w:rsidR="00B34279" w:rsidRPr="00B730E6" w14:paraId="399B6181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82921" w14:textId="77777777"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14:paraId="0F6EA9F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A129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14:paraId="1D27D96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14:paraId="1CCB7D17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A91D4" w14:textId="77777777"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14:paraId="70094DE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14:paraId="2FFD7EB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14:paraId="2AF3F5F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F2438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14:paraId="50E7BC53" w14:textId="77777777" w:rsidR="00F85EA6" w:rsidRDefault="00F85EA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78D7A58" w14:textId="46DE1566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C43698" w:rsidRPr="00F90E5B" w14:paraId="0AEFE518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85C0C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B34279" w:rsidRPr="00E512AF" w14:paraId="4EE8537C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8E0E" w14:textId="77777777"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A7BBC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14:paraId="3DA9D488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14:paraId="374B3B5A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уважение к различным национальностям России, их культуре, языку;</w:t>
            </w:r>
          </w:p>
          <w:p w14:paraId="5C30AC48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14:paraId="524E3606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14:paraId="1D7B654A" w14:textId="77777777"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35D5E" w14:textId="3BA158E0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Дидактическая игра «Юный путешественник»</w:t>
            </w:r>
            <w:r w:rsidR="00F85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(карта и глобус)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</w:p>
          <w:p w14:paraId="12F1AE93" w14:textId="77777777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Заучивание поговорок и пословиц: «Родина краше солнца, дороже 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золота», «Одна у человека мать, одна у него и Родина».</w:t>
            </w:r>
          </w:p>
          <w:p w14:paraId="40B915B7" w14:textId="419197BD" w:rsidR="008566B5" w:rsidRPr="00F85EA6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</w:t>
            </w:r>
          </w:p>
          <w:p w14:paraId="1782F45C" w14:textId="77777777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14:paraId="15E52FF6" w14:textId="77777777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594E8" w14:textId="77777777" w:rsidR="00F85EA6" w:rsidRDefault="00EA5C87" w:rsidP="00F85EA6">
            <w:pPr>
              <w:spacing w:before="0" w:beforeAutospacing="0" w:after="0" w:afterAutospacing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совместных работ </w:t>
            </w:r>
          </w:p>
          <w:p w14:paraId="67979F46" w14:textId="263E4068" w:rsidR="008566B5" w:rsidRDefault="00F85EA6" w:rsidP="00F85EA6">
            <w:pPr>
              <w:spacing w:before="0" w:beforeAutospacing="0" w:after="0" w:afterAutospacing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тему «Мы едины и непобедимы!</w:t>
            </w:r>
          </w:p>
          <w:p w14:paraId="5129D7E4" w14:textId="77777777" w:rsidR="009526F6" w:rsidRDefault="009526F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6DAF3C" w14:textId="16ACBB90" w:rsidR="009526F6" w:rsidRPr="00F90E5B" w:rsidRDefault="009526F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Шитье национальной одежды</w:t>
            </w:r>
          </w:p>
        </w:tc>
      </w:tr>
      <w:tr w:rsidR="00B34279" w:rsidRPr="00B730E6" w14:paraId="4618AE89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88D9" w14:textId="77777777"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9CDA5" w14:textId="77777777"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2DA22" w14:textId="203D6CDA"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</w:t>
            </w:r>
            <w:r w:rsidR="00F85E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-история тряпичной куклы</w:t>
            </w:r>
          </w:p>
          <w:p w14:paraId="7CB6FDC0" w14:textId="77777777"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существуют мамы и папы».</w:t>
            </w:r>
          </w:p>
          <w:p w14:paraId="13319FD2" w14:textId="64F4B576"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Книжные выставки</w:t>
            </w:r>
            <w:r w:rsidR="00F85EA6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и чтение  стихов о маме</w:t>
            </w:r>
          </w:p>
          <w:p w14:paraId="71CCFE0C" w14:textId="77777777"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руками»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.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0C7E" w14:textId="77777777"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75411A5" w14:textId="77777777" w:rsidR="00BA4F22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72F6B0B" w14:textId="77777777" w:rsidR="00F85EA6" w:rsidRDefault="00F85EA6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праздничном концерте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вДОУ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 СДК</w:t>
            </w:r>
          </w:p>
          <w:p w14:paraId="0498A60F" w14:textId="77777777" w:rsidR="00F85EA6" w:rsidRDefault="00F85EA6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5B1A9C" w14:textId="63A3695C" w:rsidR="00F85EA6" w:rsidRPr="00F90E5B" w:rsidRDefault="00F85EA6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подготовке к районному конкурсу «Лучшее видеопоздравление для мамочки»</w:t>
            </w:r>
          </w:p>
        </w:tc>
      </w:tr>
      <w:tr w:rsidR="00C43698" w:rsidRPr="00F90E5B" w14:paraId="160E2C63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5DEB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B34279" w:rsidRPr="00B730E6" w14:paraId="6E52CDE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A7028" w14:textId="46CF441C" w:rsidR="008566B5" w:rsidRPr="00F90E5B" w:rsidRDefault="002B68A0" w:rsidP="00045FDD">
            <w:pPr>
              <w:pStyle w:val="ab"/>
              <w:spacing w:after="0"/>
              <w:jc w:val="left"/>
            </w:pPr>
            <w:r>
              <w:t>День башкирского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D55B9" w14:textId="506ADAD2" w:rsidR="008566B5" w:rsidRPr="00F90E5B" w:rsidRDefault="008566B5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93128" w14:textId="77777777" w:rsidR="008566B5" w:rsidRDefault="002B68A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баширских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сказок</w:t>
            </w:r>
          </w:p>
          <w:p w14:paraId="579EE7AF" w14:textId="77777777" w:rsidR="002B68A0" w:rsidRDefault="002B68A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Инсценировка сказки «Эт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тапкан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0224C33" w14:textId="51608F81" w:rsidR="002B68A0" w:rsidRPr="00F90E5B" w:rsidRDefault="002B68A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детских рисунков по сказкам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22142" w14:textId="4830E52E" w:rsidR="008566B5" w:rsidRPr="00F90E5B" w:rsidRDefault="002B68A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Беседа с родителями о родном языке</w:t>
            </w:r>
          </w:p>
        </w:tc>
      </w:tr>
      <w:tr w:rsidR="00B34279" w:rsidRPr="00B730E6" w14:paraId="6861DE3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2B49E" w14:textId="77777777"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 xml:space="preserve">12.12 </w:t>
            </w:r>
            <w:r w:rsidR="00195FA7" w:rsidRPr="00F90E5B">
              <w:t>–</w:t>
            </w:r>
            <w:r w:rsidRPr="00F90E5B">
              <w:t xml:space="preserve">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8022A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14:paraId="2F07ED56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Познакомить детей с некоторыми правами обязанностями людей</w:t>
            </w:r>
          </w:p>
          <w:p w14:paraId="5E28BB2E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14:paraId="5BA1C3BA" w14:textId="77777777"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EA59D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 с «Символикой России»  - Рассматривание иллюстраций «Наша страна – Россия!».</w:t>
            </w:r>
          </w:p>
          <w:p w14:paraId="63845937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Творческий коллаж «Моя Россия»</w:t>
            </w:r>
          </w:p>
          <w:p w14:paraId="675F835F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14:paraId="563FBF08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14:paraId="669088D8" w14:textId="63BAFBEE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Прослушивание музыкальных произведений: «Моя Россия» муз. Г. Струве, сл. Н. Соловьевой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EF73F" w14:textId="77777777" w:rsidR="008566B5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«Ребёнку об основном Законе страны»</w:t>
            </w:r>
          </w:p>
          <w:p w14:paraId="70872061" w14:textId="77777777" w:rsidR="00F02262" w:rsidRDefault="00F0226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1DEB8BC" w14:textId="2C48663E" w:rsidR="00F02262" w:rsidRPr="00F90E5B" w:rsidRDefault="00F0226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по теме</w:t>
            </w:r>
          </w:p>
        </w:tc>
      </w:tr>
      <w:tr w:rsidR="00B34279" w:rsidRPr="00B730E6" w14:paraId="239DF933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69643" w14:textId="77777777"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F373E" w14:textId="77777777"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3A7D" w14:textId="77777777"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14:paraId="5D1B95A4" w14:textId="77777777" w:rsidR="00DD7832" w:rsidRPr="00F90E5B" w:rsidRDefault="00DD7832" w:rsidP="007911F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14:paraId="06489251" w14:textId="77777777"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14:paraId="2921E9D2" w14:textId="77777777"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14:paraId="1513E034" w14:textId="1CE16533"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Акция «Письмо Деду Морозу», беседа «Какой подарок я хочу получить…» </w:t>
            </w:r>
            <w:r w:rsidR="00F0226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(рукавичка)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CE63C" w14:textId="496E6EBE"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Участие ро</w:t>
            </w:r>
            <w:r w:rsidR="002B68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д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ителей в украшении группово</w:t>
            </w:r>
            <w:r w:rsidR="00F0226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й комнаты к районному конкурсу 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 в подготовке к празднику</w:t>
            </w:r>
          </w:p>
          <w:p w14:paraId="73340922" w14:textId="77777777" w:rsidR="008566B5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D6F2AA3" w14:textId="77777777" w:rsidR="00950BFC" w:rsidRDefault="00950BF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на Новогоднем утреннике</w:t>
            </w:r>
          </w:p>
          <w:p w14:paraId="43FD94CD" w14:textId="77777777" w:rsidR="002B68A0" w:rsidRDefault="002B68A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69603D" w14:textId="051B907F" w:rsidR="002B68A0" w:rsidRPr="00F90E5B" w:rsidRDefault="002B68A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сооружении снежных построек</w:t>
            </w:r>
          </w:p>
        </w:tc>
      </w:tr>
      <w:tr w:rsidR="00C43698" w:rsidRPr="00F90E5B" w14:paraId="5986012F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DE8B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B34279" w:rsidRPr="00B730E6" w14:paraId="21E1E02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84B3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9EFA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14:paraId="528B5A0B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14:paraId="470A2E5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14:paraId="6C9F967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D3B09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«Улыбочка и грусть». </w:t>
            </w:r>
          </w:p>
          <w:p w14:paraId="30AEAB67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14:paraId="37F24DCF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14:paraId="659FCB4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14:paraId="3E471F4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14:paraId="49883D5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90C14" w14:textId="6353833E" w:rsidR="00950BFC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вежливых ребят». </w:t>
            </w:r>
          </w:p>
          <w:p w14:paraId="55CFD519" w14:textId="77777777" w:rsidR="00950BFC" w:rsidRDefault="00950BF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730B021" w14:textId="19DE02BD" w:rsidR="00950BFC" w:rsidRPr="00F90E5B" w:rsidRDefault="00950BF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и оформление папки-передвижки на тему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Осторожно,лед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</w:tc>
      </w:tr>
      <w:tr w:rsidR="00B34279" w:rsidRPr="00B730E6" w14:paraId="7A6B61F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1A6F6" w14:textId="77777777" w:rsidR="008566B5" w:rsidRPr="00F90E5B" w:rsidRDefault="00DC23E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</w:t>
            </w:r>
            <w:r w:rsidR="007250B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Международный день зимних видов спорта</w:t>
            </w:r>
          </w:p>
          <w:p w14:paraId="4A4F274C" w14:textId="77777777" w:rsidR="008566B5" w:rsidRPr="00F90E5B" w:rsidRDefault="008566B5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D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3793B" w14:textId="77777777" w:rsidR="008566B5" w:rsidRPr="00F90E5B" w:rsidRDefault="007250B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риобщать детей и родителей к здоровому образу жизни через совместные спортивные мероприятия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EB87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14:paraId="05A81DAE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14:paraId="1D874B5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14:paraId="6A622C1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31067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14:paraId="2571D2EC" w14:textId="53F3A7FA" w:rsidR="008566B5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21978A" w14:textId="77777777" w:rsidR="00E52859" w:rsidRPr="00F90E5B" w:rsidRDefault="00E52859" w:rsidP="00E52859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14:paraId="4ED91E47" w14:textId="77777777" w:rsidR="00E52859" w:rsidRPr="00F90E5B" w:rsidRDefault="00E5285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 w14:paraId="74A5CFB5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4A2C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Февраль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B34279" w:rsidRPr="00F90E5B" w14:paraId="5939C82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FCE1" w14:textId="77777777" w:rsidR="00195FA7" w:rsidRPr="00F90E5B" w:rsidRDefault="00195FA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6FE42" w14:textId="77777777" w:rsidR="00195FA7" w:rsidRPr="00F90E5B" w:rsidRDefault="00A7146A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4FE80" w14:textId="77777777" w:rsidR="00195FA7" w:rsidRPr="00F90E5B" w:rsidRDefault="00A7146A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423C8" w14:textId="2766E772" w:rsidR="00F90E5B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</w:t>
            </w:r>
            <w:r w:rsidR="00F022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(башкирским)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народным сказкам.</w:t>
            </w:r>
          </w:p>
          <w:p w14:paraId="1C98B287" w14:textId="77777777" w:rsidR="002B68A0" w:rsidRDefault="002B68A0" w:rsidP="002B68A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03D7ABC" w14:textId="2905B3A5" w:rsidR="00F90E5B" w:rsidRPr="00F90E5B" w:rsidRDefault="002B68A0" w:rsidP="002B68A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14:paraId="419A5849" w14:textId="77777777" w:rsidR="00195FA7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B34279" w:rsidRPr="00B730E6" w14:paraId="68C57308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F6B2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DECB1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14:paraId="33EE0703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14:paraId="4D8FC739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14:paraId="1FDAAAFA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14:paraId="22DE076C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14:paraId="3ACF8277" w14:textId="77777777" w:rsidR="008566B5" w:rsidRPr="00F90E5B" w:rsidRDefault="008566B5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CECF7" w14:textId="77777777" w:rsidR="008566B5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14:paraId="61ABA27C" w14:textId="77777777" w:rsidR="00DD7832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14:paraId="10855853" w14:textId="77777777"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14:paraId="669A237E" w14:textId="77777777" w:rsidR="00DD7832" w:rsidRPr="00F90E5B" w:rsidRDefault="00024C8D" w:rsidP="00DD7832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«Кораблик», «Самолёт»,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папа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«Открытка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папы» и др.;</w:t>
            </w:r>
          </w:p>
          <w:p w14:paraId="42509395" w14:textId="77777777" w:rsidR="00DD7832" w:rsidRPr="00F90E5B" w:rsidRDefault="00024C8D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  «Меткий стрелок»,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«Самолёты», «Кто быстрее?», «Пограничники» и др</w:t>
            </w:r>
            <w:r w:rsidR="00B44AF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94A0D" w14:textId="48A4CFB7" w:rsidR="008566B5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14:paraId="0974A129" w14:textId="4EFEC632" w:rsidR="00EA0FCD" w:rsidRDefault="00EA0FC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Патриотическое развлечение</w:t>
            </w:r>
          </w:p>
          <w:p w14:paraId="1CEA52D9" w14:textId="77777777" w:rsidR="00EA0FCD" w:rsidRDefault="00EA0FC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«Мы-будущие защитники России»</w:t>
            </w:r>
          </w:p>
          <w:p w14:paraId="13994882" w14:textId="77777777" w:rsidR="00E52859" w:rsidRDefault="00E5285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83A89CE" w14:textId="4148A930" w:rsidR="00E52859" w:rsidRPr="00F90E5B" w:rsidRDefault="00E5285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Сооружение снежных окопов для игр детей на участке сада</w:t>
            </w:r>
          </w:p>
        </w:tc>
      </w:tr>
      <w:tr w:rsidR="00C43698" w:rsidRPr="00F90E5B" w14:paraId="60B1363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F9E1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B34279" w:rsidRPr="00E512AF" w14:paraId="741F5CA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A5B44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BED69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14:paraId="029FA758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14:paraId="41E39869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ACBE3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14:paraId="5D4CA8D7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14:paraId="60F63717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14:paraId="60AC5847" w14:textId="77777777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CAC34" w14:textId="786684A3"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Фотоконкурс «</w:t>
            </w:r>
            <w:r w:rsidR="005461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E528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аши мамы»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14:paraId="0B9C2EF3" w14:textId="77777777" w:rsidR="00E52859" w:rsidRDefault="00E5285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8CC1826" w14:textId="4858A419" w:rsidR="008566B5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««</w:t>
            </w:r>
            <w:r w:rsidR="000E35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Маленькие принцессы»</w:t>
            </w:r>
          </w:p>
          <w:p w14:paraId="0F5FA285" w14:textId="77777777" w:rsidR="00E52859" w:rsidRDefault="00E5285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BB82898" w14:textId="77777777" w:rsidR="000E352E" w:rsidRDefault="000E352E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для ма</w:t>
            </w:r>
            <w:r w:rsidR="00E528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Оригинальная Шляпка»</w:t>
            </w:r>
          </w:p>
          <w:p w14:paraId="4C7B15A4" w14:textId="77777777" w:rsidR="00E52859" w:rsidRDefault="00E5285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7571DCF" w14:textId="5B721BEE" w:rsidR="00E52859" w:rsidRPr="00F90E5B" w:rsidRDefault="00E5285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Масленница</w:t>
            </w:r>
            <w:proofErr w:type="spellEnd"/>
          </w:p>
        </w:tc>
      </w:tr>
      <w:tr w:rsidR="00B34279" w:rsidRPr="00B730E6" w14:paraId="4B00AC3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22CF6" w14:textId="77777777" w:rsidR="00195FA7" w:rsidRPr="00F90E5B" w:rsidRDefault="00195FA7" w:rsidP="0069335B">
            <w:pPr>
              <w:pStyle w:val="ab"/>
              <w:spacing w:after="0"/>
              <w:jc w:val="left"/>
            </w:pPr>
            <w:r w:rsidRPr="00F90E5B"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3BF80" w14:textId="77777777" w:rsidR="00195FA7" w:rsidRPr="00F90E5B" w:rsidRDefault="00F90E5B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34CA" w14:textId="77777777" w:rsidR="00195FA7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14:paraId="7424186C" w14:textId="77777777"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14:paraId="27C9EEC8" w14:textId="77777777"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14:paraId="08DA38C4" w14:textId="77777777"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14:paraId="36C05CF8" w14:textId="77777777"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  <w:p w14:paraId="0CBB5E8E" w14:textId="77777777" w:rsidR="00F90E5B" w:rsidRP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D7439" w14:textId="77777777" w:rsidR="00195FA7" w:rsidRPr="00F90E5B" w:rsidRDefault="00F90E5B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: «Возвращение Крыма в Россию»</w:t>
            </w:r>
          </w:p>
        </w:tc>
      </w:tr>
      <w:tr w:rsidR="00B34279" w:rsidRPr="00B730E6" w14:paraId="5DA912D2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B770B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2E29F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14:paraId="636CD0E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14:paraId="6096A09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B413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14:paraId="18224AC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парикмахер, музыкант, декоратор, костюмер, артист). </w:t>
            </w:r>
          </w:p>
          <w:p w14:paraId="769A8B2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14:paraId="21DA3EF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14:paraId="4CAEB99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14:paraId="6612953E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14:paraId="71F45EF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CE63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Оформление информационного стенда (папки-передвижки) «Театр и дети». </w:t>
            </w:r>
          </w:p>
          <w:p w14:paraId="0208CCFD" w14:textId="77777777" w:rsidR="000E352E" w:rsidRDefault="000E352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9492281" w14:textId="0A14EE88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детс</w:t>
            </w:r>
            <w:r w:rsidR="00E528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ких театральных костюмов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48DA18C" w14:textId="77777777" w:rsidR="008566B5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BD63C3" w14:textId="2CDCBCE3" w:rsidR="000E352E" w:rsidRPr="00F90E5B" w:rsidRDefault="000E352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цирка</w:t>
            </w:r>
          </w:p>
        </w:tc>
      </w:tr>
      <w:tr w:rsidR="00DD2B0C" w:rsidRPr="00F90E5B" w14:paraId="58131327" w14:textId="77777777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3DA1B" w14:textId="77777777" w:rsidR="00DD2B0C" w:rsidRPr="00F90E5B" w:rsidRDefault="00DD2B0C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B34279" w:rsidRPr="00B730E6" w14:paraId="494E3DF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294B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0DAC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14:paraId="78F595C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14:paraId="007ECCF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97D3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14:paraId="04947E6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14:paraId="4FC1B38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14:paraId="5510570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14:paraId="6EE6C28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207AB" w14:textId="19E0F1AD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</w:t>
            </w:r>
            <w:r w:rsidR="000E35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Башкортостана (района)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6D5F609" w14:textId="77777777" w:rsidR="000E352E" w:rsidRDefault="000E352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FACF561" w14:textId="65A43018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B34279" w:rsidRPr="00B730E6" w14:paraId="772C228F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B06C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F5A3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14:paraId="60A558C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4424" w14:textId="5924B35B" w:rsidR="008566B5" w:rsidRPr="00F90E5B" w:rsidRDefault="008566B5" w:rsidP="000E352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14:paraId="0E15BD31" w14:textId="43C7C821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14:paraId="7307ADE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14:paraId="08A7847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Сюжетно-ролевая игра «Космическое путешествие». </w:t>
            </w:r>
          </w:p>
          <w:p w14:paraId="1D915AFE" w14:textId="2D7F397C" w:rsidR="008566B5" w:rsidRPr="00F90E5B" w:rsidRDefault="000E352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труд «Ракета»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5F53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Конкурс «Ловкий карандашик» – рисунки о космосе. </w:t>
            </w:r>
          </w:p>
          <w:p w14:paraId="16CF2099" w14:textId="77777777" w:rsidR="00C96B43" w:rsidRDefault="00C96B43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7C17F8" w14:textId="64AB32F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детей. Безопасность на дорогах».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14:paraId="0FB03D4B" w14:textId="1DEEEAC4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</w:t>
            </w:r>
            <w:r w:rsidR="00C96B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коллажа «Наша Вселенная»</w:t>
            </w:r>
          </w:p>
        </w:tc>
      </w:tr>
      <w:tr w:rsidR="00B34279" w:rsidRPr="00E512AF" w14:paraId="5BF9342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6D09E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E233B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14:paraId="02CA3C3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14:paraId="2374E32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14:paraId="563AE22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1D4BF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«Планета Земля». </w:t>
            </w:r>
          </w:p>
          <w:p w14:paraId="5D4B652C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14:paraId="30753542" w14:textId="45645681" w:rsidR="008566B5" w:rsidRPr="00F90E5B" w:rsidRDefault="00C96B43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знаков </w:t>
            </w:r>
          </w:p>
          <w:p w14:paraId="1B88EA8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14:paraId="6E996CA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14:paraId="0EE9D39B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14:paraId="3B6796E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4311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14:paraId="71AB58A0" w14:textId="40A4EB54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573F134" w14:textId="16DB81A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«</w:t>
            </w:r>
            <w:r w:rsidR="003B05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Земли»</w:t>
            </w:r>
          </w:p>
        </w:tc>
      </w:tr>
      <w:tr w:rsidR="00C43698" w:rsidRPr="00F90E5B" w14:paraId="1085E434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1A07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B34279" w:rsidRPr="00B730E6" w14:paraId="31B8C4C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052B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3282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14:paraId="5BE9289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14:paraId="1AC694A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09651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14:paraId="7BD3733F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14:paraId="79F91F3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14:paraId="652F4709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Сюжетно-ролевые игры: «Семья», «Магазин», «В поликлинике», «Шоферы», «В школе». </w:t>
            </w:r>
          </w:p>
          <w:p w14:paraId="61C51E2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14:paraId="6223927E" w14:textId="57AAB93C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C61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14:paraId="3ACD197D" w14:textId="04C2AC39" w:rsidR="008566B5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1841DE0" w14:textId="73675084" w:rsidR="00003B6C" w:rsidRDefault="00003B6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 экологических субботниках</w:t>
            </w:r>
          </w:p>
          <w:p w14:paraId="1E2AE74B" w14:textId="77777777" w:rsidR="00003B6C" w:rsidRDefault="00003B6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91EF291" w14:textId="72162C25" w:rsidR="00003B6C" w:rsidRPr="00F90E5B" w:rsidRDefault="00003B6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посадке кустарников на территории участка детского сада</w:t>
            </w:r>
          </w:p>
          <w:p w14:paraId="6957A0E2" w14:textId="77777777" w:rsidR="008566B5" w:rsidRPr="00F90E5B" w:rsidRDefault="008566B5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1C3DB1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4279" w:rsidRPr="00B730E6" w14:paraId="57FE063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658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CE3D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14:paraId="621CE6F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4D53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14:paraId="45037545" w14:textId="2323D31A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</w:t>
            </w:r>
            <w:r w:rsidR="003651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(военная тематика). </w:t>
            </w:r>
          </w:p>
          <w:p w14:paraId="30B6A1F2" w14:textId="440A5EF3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</w:t>
            </w:r>
            <w:r w:rsidR="003651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 о войне</w:t>
            </w:r>
          </w:p>
          <w:p w14:paraId="696F9E7F" w14:textId="50DDC78A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альбома «Они сражались за Родину!»</w:t>
            </w:r>
          </w:p>
          <w:p w14:paraId="7A20695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14:paraId="487539F1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14:paraId="543CB39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14:paraId="37C23D9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14:paraId="31C170E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4CD04" w14:textId="015972FC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работ ко Дню Победы</w:t>
            </w:r>
            <w:r w:rsidR="00003B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бросового материала</w:t>
            </w:r>
          </w:p>
          <w:p w14:paraId="4B5048FD" w14:textId="77777777" w:rsidR="00003B6C" w:rsidRDefault="00003B6C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A0A0BC3" w14:textId="3D4D485D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к </w:t>
            </w:r>
            <w:r w:rsidR="00003B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обелиску 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Возложение цветов.</w:t>
            </w:r>
          </w:p>
          <w:p w14:paraId="5110F7D7" w14:textId="77777777" w:rsidR="001D41C7" w:rsidRDefault="001D41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E72149A" w14:textId="41904E95" w:rsidR="008566B5" w:rsidRPr="00F90E5B" w:rsidRDefault="001D41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на праздничном шествии и выступление на 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посвященно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 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 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ДОУ и 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Душанбековском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СДК</w:t>
            </w:r>
          </w:p>
          <w:p w14:paraId="198D2CD7" w14:textId="6156CB75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698" w:rsidRPr="00B730E6" w14:paraId="619E6A9B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0DA95" w14:textId="2D2B3B3C" w:rsidR="00C43698" w:rsidRPr="00B730E6" w:rsidRDefault="00C43698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4279" w:rsidRPr="00B730E6" w14:paraId="376BE8BE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CAC67" w14:textId="3C45E730" w:rsidR="008566B5" w:rsidRPr="002B68A0" w:rsidRDefault="002B68A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сабантуй ко Дню Защиты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B583E" w14:textId="20BAC972" w:rsidR="008566B5" w:rsidRPr="00F90E5B" w:rsidRDefault="00BD6CF8" w:rsidP="00950B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Обогащать представление о татарском национальном празднике, о его истории, об обычаях Учить детей уважать культуру родного края. Воспитывать в детях терпение и уважение друг к другу и обычаям , к традициям людей разных национальностей.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11D0" w14:textId="77777777" w:rsidR="008566B5" w:rsidRDefault="00B34279" w:rsidP="00950B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национальными традициями и обычаями своего народа </w:t>
            </w:r>
          </w:p>
          <w:p w14:paraId="1701DC48" w14:textId="68F1D665" w:rsidR="00BD6CF8" w:rsidRPr="00F90E5B" w:rsidRDefault="00BD6CF8" w:rsidP="00950BF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«Ток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атыш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Чулмэк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вату», «Аркан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 хороводные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игры«Ак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тирэк,кук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705CF" w14:textId="2C10EBE7" w:rsidR="00B34279" w:rsidRDefault="00B34279" w:rsidP="00950BF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Спортивно-музыкальное развлечение «Сабантуй»</w:t>
            </w:r>
          </w:p>
          <w:p w14:paraId="25689013" w14:textId="244B0718" w:rsidR="008566B5" w:rsidRPr="00F90E5B" w:rsidRDefault="002B68A0" w:rsidP="00950BF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 костюмированном представлении </w:t>
            </w:r>
          </w:p>
        </w:tc>
      </w:tr>
      <w:tr w:rsidR="00B34279" w:rsidRPr="00B730E6" w14:paraId="7EB65B7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C9192" w14:textId="705BB9E5" w:rsidR="00CA0E3E" w:rsidRPr="00F90E5B" w:rsidRDefault="002B68A0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«Прощай детский сад</w:t>
            </w:r>
            <w:r w:rsidR="00BD6C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3E32C" w14:textId="486C6A29" w:rsidR="008659C6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Доставить детям и их родителям эмоциональную радость.</w:t>
            </w:r>
          </w:p>
          <w:p w14:paraId="5F5910C6" w14:textId="5552794A" w:rsidR="00CA0E3E" w:rsidRPr="00F90E5B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эмоционально положительной  атмосферы сотрудничества детского сада и семьи, Совершенствование музыкальных, вокальных, исполнительских способностей детей. Воспитывать чуткость и сопереживание друг к другу 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58F9C" w14:textId="77777777" w:rsidR="00CA0E3E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песен, танцев (вальс),</w:t>
            </w:r>
          </w:p>
          <w:p w14:paraId="2E3B03DB" w14:textId="77777777" w:rsidR="008659C6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стихов.</w:t>
            </w:r>
          </w:p>
          <w:p w14:paraId="64E683D6" w14:textId="7A5C8400" w:rsidR="008659C6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приглашений гостям, родителям</w:t>
            </w:r>
          </w:p>
          <w:p w14:paraId="3A43F0DC" w14:textId="048066B0" w:rsidR="008659C6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Инсценирование сказки « Цифровой теремок» под новый лад </w:t>
            </w:r>
          </w:p>
          <w:p w14:paraId="35F931C1" w14:textId="457E1B76" w:rsidR="008659C6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оформления для зала</w:t>
            </w:r>
          </w:p>
          <w:p w14:paraId="1BC52644" w14:textId="11CEA8A4" w:rsidR="008659C6" w:rsidRPr="00F90E5B" w:rsidRDefault="008659C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15568" w14:textId="0EC81ABC" w:rsidR="00CA0E3E" w:rsidRPr="00F90E5B" w:rsidRDefault="002B68A0" w:rsidP="00950BF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на выпускном </w:t>
            </w:r>
            <w:r w:rsidR="00B3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бале дошкольников</w:t>
            </w:r>
          </w:p>
        </w:tc>
      </w:tr>
    </w:tbl>
    <w:p w14:paraId="4619608B" w14:textId="306DBC39" w:rsidR="00A864DD" w:rsidRDefault="001B2DE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</w:p>
    <w:p w14:paraId="68838CC5" w14:textId="6FCAD86F" w:rsidR="001B2DE2" w:rsidRPr="001B2DE2" w:rsidRDefault="001B2DE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2DE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proofErr w:type="spellStart"/>
      <w:r w:rsidRPr="001B2DE2">
        <w:rPr>
          <w:rFonts w:ascii="Times New Roman" w:hAnsi="Times New Roman" w:cs="Times New Roman"/>
          <w:sz w:val="28"/>
          <w:szCs w:val="28"/>
          <w:lang w:val="ru-RU"/>
        </w:rPr>
        <w:t>Песпективно</w:t>
      </w:r>
      <w:proofErr w:type="spellEnd"/>
      <w:r w:rsidRPr="001B2DE2">
        <w:rPr>
          <w:rFonts w:ascii="Times New Roman" w:hAnsi="Times New Roman" w:cs="Times New Roman"/>
          <w:sz w:val="28"/>
          <w:szCs w:val="28"/>
          <w:lang w:val="ru-RU"/>
        </w:rPr>
        <w:t>-тематическое планирование образовательной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080863" w14:textId="77777777" w:rsidR="001B2DE2" w:rsidRDefault="001B2DE2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147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862"/>
        <w:gridCol w:w="705"/>
        <w:gridCol w:w="640"/>
        <w:gridCol w:w="882"/>
        <w:gridCol w:w="611"/>
        <w:gridCol w:w="2127"/>
        <w:gridCol w:w="1829"/>
        <w:gridCol w:w="582"/>
        <w:gridCol w:w="1606"/>
        <w:gridCol w:w="534"/>
        <w:gridCol w:w="412"/>
        <w:gridCol w:w="790"/>
        <w:gridCol w:w="733"/>
        <w:gridCol w:w="612"/>
      </w:tblGrid>
      <w:tr w:rsidR="001B2DE2" w14:paraId="3261F1E2" w14:textId="77777777" w:rsidTr="00222129">
        <w:trPr>
          <w:trHeight w:val="55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4F09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EB5A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DC8CA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Нед</w:t>
            </w:r>
          </w:p>
          <w:p w14:paraId="5A6CD934" w14:textId="77777777" w:rsidR="001B2DE2" w:rsidRDefault="001B2DE2" w:rsidP="00222129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ели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58858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z w:val="24"/>
              </w:rPr>
              <w:t>мл.гр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C5363" w14:textId="77777777" w:rsidR="001B2DE2" w:rsidRDefault="001B2DE2" w:rsidP="002221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7D861" w14:textId="77777777" w:rsidR="001B2DE2" w:rsidRDefault="001B2DE2" w:rsidP="002221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4CBCB" w14:textId="77777777" w:rsidR="001B2DE2" w:rsidRDefault="001B2DE2" w:rsidP="0022212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AFA52" w14:textId="77777777" w:rsidR="001B2DE2" w:rsidRDefault="001B2DE2" w:rsidP="0022212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1B2DE2" w14:paraId="1AF2FD77" w14:textId="77777777" w:rsidTr="00222129">
        <w:trPr>
          <w:trHeight w:val="271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8939A0" w14:textId="77777777" w:rsidR="001B2DE2" w:rsidRDefault="001B2DE2" w:rsidP="0022212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157496C1" w14:textId="77777777" w:rsidR="001B2DE2" w:rsidRDefault="001B2DE2" w:rsidP="00222129">
            <w:pPr>
              <w:pStyle w:val="TableParagraph"/>
              <w:ind w:left="1206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825AF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5A6D8F" w14:textId="77777777" w:rsidR="001B2DE2" w:rsidRDefault="001B2DE2" w:rsidP="00222129">
            <w:pPr>
              <w:pStyle w:val="TableParagraph"/>
              <w:spacing w:line="25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129EFA1" w14:textId="77777777" w:rsidR="001B2DE2" w:rsidRDefault="001B2DE2" w:rsidP="00222129">
            <w:pPr>
              <w:pStyle w:val="TableParagraph"/>
              <w:spacing w:line="252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0DA9D87" w14:textId="77777777" w:rsidR="001B2DE2" w:rsidRDefault="001B2DE2" w:rsidP="00222129">
            <w:pPr>
              <w:pStyle w:val="TableParagraph"/>
              <w:tabs>
                <w:tab w:val="left" w:pos="1278"/>
              </w:tabs>
              <w:spacing w:line="252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пришли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D9F3B3" w14:textId="77777777" w:rsidR="001B2DE2" w:rsidRDefault="001B2DE2" w:rsidP="00222129">
            <w:pPr>
              <w:pStyle w:val="TableParagraph"/>
              <w:tabs>
                <w:tab w:val="left" w:pos="789"/>
                <w:tab w:val="left" w:pos="1906"/>
              </w:tabs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пришли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66E196" w14:textId="77777777" w:rsidR="001B2DE2" w:rsidRDefault="001B2DE2" w:rsidP="0022212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E8FCE1" w14:textId="77777777" w:rsidR="001B2DE2" w:rsidRDefault="001B2DE2" w:rsidP="00222129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прошло.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39FEDC" w14:textId="77777777" w:rsidR="001B2DE2" w:rsidRDefault="001B2DE2" w:rsidP="00222129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1B2DE2" w14:paraId="4BE7DB45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272E7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EFC5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41362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B89F1E" w14:textId="77777777" w:rsidR="001B2DE2" w:rsidRDefault="001B2DE2" w:rsidP="00222129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BD404E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58B44C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0997C9" w14:textId="77777777" w:rsidR="001B2DE2" w:rsidRDefault="001B2DE2" w:rsidP="00222129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10BB21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</w:tr>
      <w:tr w:rsidR="001B2DE2" w14:paraId="5613480B" w14:textId="77777777" w:rsidTr="00222129">
        <w:trPr>
          <w:trHeight w:val="27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3D0B1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F9DBFD" w14:textId="77777777" w:rsidR="001B2DE2" w:rsidRDefault="001B2DE2" w:rsidP="00222129">
            <w:pPr>
              <w:pStyle w:val="TableParagraph"/>
              <w:spacing w:before="137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298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688D" w14:textId="77777777" w:rsidR="001B2DE2" w:rsidRDefault="001B2DE2" w:rsidP="002221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C5C3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89D5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687F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D237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</w:tr>
      <w:tr w:rsidR="001B2DE2" w14:paraId="162125DC" w14:textId="77777777" w:rsidTr="00222129">
        <w:trPr>
          <w:trHeight w:val="27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B37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541A5F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846EF4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DA14236" w14:textId="77777777" w:rsidR="001B2DE2" w:rsidRDefault="001B2DE2" w:rsidP="00222129">
            <w:pPr>
              <w:pStyle w:val="TableParagraph"/>
              <w:spacing w:line="251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75D49A" w14:textId="77777777" w:rsidR="001B2DE2" w:rsidRDefault="001B2DE2" w:rsidP="00222129">
            <w:pPr>
              <w:pStyle w:val="TableParagraph"/>
              <w:spacing w:line="251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дружные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A009F" w14:textId="77777777" w:rsidR="001B2DE2" w:rsidRDefault="001B2DE2" w:rsidP="0022212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A6A417" w14:textId="77777777" w:rsidR="001B2DE2" w:rsidRDefault="001B2DE2" w:rsidP="0022212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F1AF0B" w14:textId="77777777" w:rsidR="001B2DE2" w:rsidRDefault="001B2DE2" w:rsidP="0022212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04AC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00107087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62791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189375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DC8A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6827CF" w14:textId="77777777" w:rsidR="001B2DE2" w:rsidRDefault="001B2DE2" w:rsidP="00222129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ребята.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BE1F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8187E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08538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3A151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458EFFC1" w14:textId="77777777" w:rsidTr="00222129">
        <w:trPr>
          <w:trHeight w:val="27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9A531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FA7B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1239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FEAD" w14:textId="77777777" w:rsidR="001B2DE2" w:rsidRDefault="001B2DE2" w:rsidP="002221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FEC1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E5A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8366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B552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5E99F69C" w14:textId="77777777" w:rsidTr="00222129">
        <w:trPr>
          <w:trHeight w:val="269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576C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4889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784E09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75698EB" w14:textId="77777777" w:rsidR="001B2DE2" w:rsidRDefault="001B2DE2" w:rsidP="00222129">
            <w:pPr>
              <w:pStyle w:val="TableParagraph"/>
              <w:spacing w:line="249" w:lineRule="exact"/>
              <w:ind w:left="89" w:right="130"/>
              <w:jc w:val="center"/>
              <w:rPr>
                <w:sz w:val="24"/>
              </w:rPr>
            </w:pPr>
            <w:r>
              <w:rPr>
                <w:sz w:val="24"/>
              </w:rPr>
              <w:t>Мы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0354D8E" w14:textId="77777777" w:rsidR="001B2DE2" w:rsidRDefault="001B2DE2" w:rsidP="00222129">
            <w:pPr>
              <w:pStyle w:val="TableParagraph"/>
              <w:spacing w:line="249" w:lineRule="exact"/>
              <w:ind w:left="357"/>
              <w:rPr>
                <w:sz w:val="24"/>
              </w:rPr>
            </w:pPr>
            <w:r>
              <w:rPr>
                <w:sz w:val="24"/>
              </w:rPr>
              <w:t>встречаем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ED26C9" w14:textId="77777777" w:rsidR="001B2DE2" w:rsidRDefault="001B2DE2" w:rsidP="00222129">
            <w:pPr>
              <w:pStyle w:val="TableParagraph"/>
              <w:tabs>
                <w:tab w:val="left" w:pos="982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встречаем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F5E3EE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(Осень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36057D" w14:textId="77777777" w:rsidR="001B2DE2" w:rsidRDefault="001B2DE2" w:rsidP="0022212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790E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7B8DBE60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A77F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49165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6ABCDD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DC36B7" w14:textId="77777777" w:rsidR="001B2DE2" w:rsidRDefault="001B2DE2" w:rsidP="00222129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золотую.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2BC872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золотую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B59F92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городе)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B77BED" w14:textId="77777777" w:rsidR="001B2DE2" w:rsidRDefault="001B2DE2" w:rsidP="00222129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городе)</w:t>
            </w: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A35C7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2256C55B" w14:textId="77777777" w:rsidTr="00222129">
        <w:trPr>
          <w:trHeight w:val="265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D53BA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1BAF1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DAE7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35B7322" w14:textId="77777777" w:rsidR="001B2DE2" w:rsidRDefault="001B2DE2" w:rsidP="0022212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Деревья,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5CC002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EF2B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F1C565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A403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553C9A4B" w14:textId="77777777" w:rsidTr="00222129">
        <w:trPr>
          <w:trHeight w:val="27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E0BB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74A5F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45B5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EFB14" w14:textId="77777777" w:rsidR="001B2DE2" w:rsidRDefault="001B2DE2" w:rsidP="002221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кустарники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35A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76ED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3678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614E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3833709E" w14:textId="77777777" w:rsidTr="00222129">
        <w:trPr>
          <w:trHeight w:val="269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8087D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A63B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7F9E07" w14:textId="77777777" w:rsidR="001B2DE2" w:rsidRDefault="001B2DE2" w:rsidP="00222129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DE1768" w14:textId="77777777" w:rsidR="001B2DE2" w:rsidRDefault="001B2DE2" w:rsidP="0022212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34D8B5" w14:textId="77777777" w:rsidR="001B2DE2" w:rsidRDefault="001B2DE2" w:rsidP="00222129">
            <w:pPr>
              <w:pStyle w:val="TableParagraph"/>
              <w:tabs>
                <w:tab w:val="left" w:pos="1787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96A6F1F" w14:textId="77777777" w:rsidR="001B2DE2" w:rsidRDefault="001B2DE2" w:rsidP="0022212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335CA29" w14:textId="77777777" w:rsidR="001B2DE2" w:rsidRDefault="001B2DE2" w:rsidP="00222129">
            <w:pPr>
              <w:pStyle w:val="TableParagraph"/>
              <w:spacing w:line="25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994ED4" w14:textId="77777777" w:rsidR="001B2DE2" w:rsidRDefault="001B2DE2" w:rsidP="0022212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пришел.</w:t>
            </w: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71DCE0" w14:textId="77777777" w:rsidR="001B2DE2" w:rsidRDefault="001B2DE2" w:rsidP="00222129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</w:tr>
      <w:tr w:rsidR="001B2DE2" w14:paraId="3A5B23C4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42A5A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89871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FCF93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B14E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37E3F08" w14:textId="77777777" w:rsidR="001B2DE2" w:rsidRDefault="001B2DE2" w:rsidP="00222129">
            <w:pPr>
              <w:pStyle w:val="TableParagraph"/>
              <w:tabs>
                <w:tab w:val="left" w:pos="1216"/>
                <w:tab w:val="left" w:pos="1782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грядке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44F093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8CDE2A3" w14:textId="77777777" w:rsidR="001B2DE2" w:rsidRDefault="001B2DE2" w:rsidP="00222129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D7C59A2" w14:textId="77777777" w:rsidR="001B2DE2" w:rsidRDefault="001B2DE2" w:rsidP="00222129">
            <w:pPr>
              <w:pStyle w:val="TableParagraph"/>
              <w:spacing w:line="244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879490" w14:textId="77777777" w:rsidR="001B2DE2" w:rsidRDefault="001B2DE2" w:rsidP="00222129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</w:tr>
      <w:tr w:rsidR="001B2DE2" w14:paraId="68193ED8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7ECAB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BF4D7C" w14:textId="77777777" w:rsidR="001B2DE2" w:rsidRDefault="001B2DE2" w:rsidP="00222129">
            <w:pPr>
              <w:pStyle w:val="TableParagraph"/>
              <w:spacing w:before="13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Краски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осени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876E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6AB0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D914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дереве.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808C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9621C" w14:textId="77777777" w:rsidR="001B2DE2" w:rsidRDefault="001B2DE2" w:rsidP="002221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хлебную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B18D" w14:textId="77777777" w:rsidR="001B2DE2" w:rsidRDefault="001B2DE2" w:rsidP="0022212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</w:tr>
      <w:tr w:rsidR="001B2DE2" w14:paraId="2FE0CC0B" w14:textId="77777777" w:rsidTr="00222129">
        <w:trPr>
          <w:trHeight w:val="271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8CCF65" w14:textId="77777777" w:rsidR="001B2DE2" w:rsidRDefault="001B2DE2" w:rsidP="0022212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53FD10E2" w14:textId="77777777" w:rsidR="001B2DE2" w:rsidRDefault="001B2DE2" w:rsidP="00222129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7D9AF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AF1960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6D4654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Грибы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2FBECF" w14:textId="77777777" w:rsidR="001B2DE2" w:rsidRDefault="001B2DE2" w:rsidP="00222129">
            <w:pPr>
              <w:pStyle w:val="TableParagraph"/>
              <w:tabs>
                <w:tab w:val="left" w:pos="1081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z w:val="24"/>
              </w:rPr>
              <w:tab/>
              <w:t>ягоды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8B7F12D" w14:textId="77777777" w:rsidR="001B2DE2" w:rsidRDefault="001B2DE2" w:rsidP="0022212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Витамины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3AC2D6F" w14:textId="77777777" w:rsidR="001B2DE2" w:rsidRDefault="001B2DE2" w:rsidP="00222129">
            <w:pPr>
              <w:pStyle w:val="TableParagraph"/>
              <w:spacing w:line="25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F57A5E1" w14:textId="77777777" w:rsidR="001B2DE2" w:rsidRDefault="001B2DE2" w:rsidP="0022212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Витамины</w:t>
            </w: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083AF88" w14:textId="77777777" w:rsidR="001B2DE2" w:rsidRDefault="001B2DE2" w:rsidP="00222129">
            <w:pPr>
              <w:pStyle w:val="TableParagraph"/>
              <w:spacing w:line="251" w:lineRule="exact"/>
              <w:ind w:left="87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6F1EBEB" w14:textId="77777777" w:rsidR="001B2DE2" w:rsidRDefault="001B2DE2" w:rsidP="0022212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9F46558" w14:textId="77777777" w:rsidR="001B2DE2" w:rsidRDefault="001B2DE2" w:rsidP="00222129">
            <w:pPr>
              <w:pStyle w:val="TableParagraph"/>
              <w:spacing w:line="251" w:lineRule="exact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</w:tr>
      <w:tr w:rsidR="001B2DE2" w14:paraId="01582840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08B3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E90F20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6122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23E9C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CBDE7E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235CE4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AAF7DDB" w14:textId="77777777" w:rsidR="001B2DE2" w:rsidRDefault="001B2DE2" w:rsidP="00222129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7C0B08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C00EE5" w14:textId="77777777" w:rsidR="001B2DE2" w:rsidRDefault="001B2DE2" w:rsidP="00222129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пожилого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082AA1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</w:tr>
      <w:tr w:rsidR="001B2DE2" w14:paraId="55F4C08B" w14:textId="77777777" w:rsidTr="00222129">
        <w:trPr>
          <w:trHeight w:val="266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CD6D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B1422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601E68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B207F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A8221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EF0B2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E4CC28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78FF29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E19FA2" w14:textId="77777777" w:rsidR="001B2DE2" w:rsidRDefault="001B2DE2" w:rsidP="00222129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B5FE96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</w:tr>
      <w:tr w:rsidR="001B2DE2" w14:paraId="1F58F974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B7EAC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874EB8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D890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DF7B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6359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3C3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705051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C605B3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56870" w14:textId="77777777" w:rsidR="001B2DE2" w:rsidRDefault="001B2DE2" w:rsidP="0022212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4644E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</w:tr>
      <w:tr w:rsidR="001B2DE2" w14:paraId="613310F0" w14:textId="77777777" w:rsidTr="00222129">
        <w:trPr>
          <w:trHeight w:val="27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68705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56A746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5C2E2D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D645706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D6B89DA" w14:textId="77777777" w:rsidR="001B2DE2" w:rsidRDefault="001B2DE2" w:rsidP="00222129">
            <w:pPr>
              <w:pStyle w:val="TableParagraph"/>
              <w:spacing w:line="251" w:lineRule="exact"/>
              <w:ind w:left="3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942FA8" w14:textId="77777777" w:rsidR="001B2DE2" w:rsidRDefault="001B2DE2" w:rsidP="00222129">
            <w:pPr>
              <w:pStyle w:val="TableParagraph"/>
              <w:tabs>
                <w:tab w:val="left" w:pos="1893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F53A76" w14:textId="77777777" w:rsidR="001B2DE2" w:rsidRDefault="001B2DE2" w:rsidP="0022212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D0B994" w14:textId="77777777" w:rsidR="001B2DE2" w:rsidRDefault="001B2DE2" w:rsidP="0022212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2E25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11A08572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DBCAC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C0B7F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1C81A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556536E" w14:textId="77777777" w:rsidR="001B2DE2" w:rsidRDefault="001B2DE2" w:rsidP="00222129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CB6F77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7FED2A" w14:textId="77777777" w:rsidR="001B2DE2" w:rsidRDefault="001B2DE2" w:rsidP="00222129">
            <w:pPr>
              <w:pStyle w:val="TableParagraph"/>
              <w:tabs>
                <w:tab w:val="left" w:pos="1350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  <w:t>наших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BA424B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E0F8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5ED61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044460F7" w14:textId="77777777" w:rsidTr="00222129">
        <w:trPr>
          <w:trHeight w:val="275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2CC5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0E8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7156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4ED03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970EB2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BA366" w14:textId="77777777" w:rsidR="001B2DE2" w:rsidRDefault="001B2DE2" w:rsidP="0022212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лесов.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46A3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B919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BE4C6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576ECF81" w14:textId="77777777" w:rsidTr="00222129">
        <w:trPr>
          <w:trHeight w:val="269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9FD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282F0D" w14:textId="77777777" w:rsidR="001B2DE2" w:rsidRDefault="001B2DE2" w:rsidP="00222129">
            <w:pPr>
              <w:pStyle w:val="TableParagraph"/>
              <w:spacing w:line="249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 чего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A1F7EA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B09EF4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CED367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690EB4F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A02E2F" w14:textId="77777777" w:rsidR="001B2DE2" w:rsidRDefault="001B2DE2" w:rsidP="0022212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9DE8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2F76A6A8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B7C60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7F5A06" w14:textId="77777777" w:rsidR="001B2DE2" w:rsidRDefault="001B2DE2" w:rsidP="00222129">
            <w:pPr>
              <w:pStyle w:val="TableParagraph"/>
              <w:spacing w:line="253" w:lineRule="exact"/>
              <w:ind w:left="0"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начинается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846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4C4D" w14:textId="77777777" w:rsidR="001B2DE2" w:rsidRDefault="001B2DE2" w:rsidP="002221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любимцы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9FE04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любимцы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2A356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109D0" w14:textId="77777777" w:rsidR="001B2DE2" w:rsidRDefault="001B2DE2" w:rsidP="002221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235CD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4DF95BE9" w14:textId="77777777" w:rsidTr="00222129">
        <w:trPr>
          <w:trHeight w:val="269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442CF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E3FFDA" w14:textId="77777777" w:rsidR="001B2DE2" w:rsidRDefault="001B2DE2" w:rsidP="00222129">
            <w:pPr>
              <w:pStyle w:val="TableParagraph"/>
              <w:spacing w:line="249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DB2363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E97AF5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1EFBB8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AB9F34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807742B" w14:textId="77777777" w:rsidR="001B2DE2" w:rsidRDefault="001B2DE2" w:rsidP="0022212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Мой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1006D23" w14:textId="77777777" w:rsidR="001B2DE2" w:rsidRDefault="001B2DE2" w:rsidP="00222129">
            <w:pPr>
              <w:pStyle w:val="TableParagraph"/>
              <w:spacing w:line="249" w:lineRule="exact"/>
              <w:ind w:left="200"/>
              <w:rPr>
                <w:sz w:val="24"/>
              </w:rPr>
            </w:pPr>
            <w:r>
              <w:rPr>
                <w:sz w:val="24"/>
              </w:rPr>
              <w:t>город.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B78C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2B10B8B9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7E29E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DB398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B325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85FB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CB78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9E7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70E8D" w14:textId="77777777" w:rsidR="001B2DE2" w:rsidRDefault="001B2DE2" w:rsidP="002221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сокольчан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3D0C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6D91F2F5" w14:textId="77777777" w:rsidTr="00222129">
        <w:trPr>
          <w:trHeight w:val="269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8B4FFF" w14:textId="77777777" w:rsidR="001B2DE2" w:rsidRDefault="001B2DE2" w:rsidP="0022212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6A88CBB7" w14:textId="77777777" w:rsidR="001B2DE2" w:rsidRDefault="001B2DE2" w:rsidP="00222129">
            <w:pPr>
              <w:pStyle w:val="TableParagraph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FC22C5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CE99A4" w14:textId="77777777" w:rsidR="001B2DE2" w:rsidRDefault="001B2DE2" w:rsidP="00222129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E8D34B" w14:textId="77777777" w:rsidR="001B2DE2" w:rsidRDefault="001B2DE2" w:rsidP="0022212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FE85E4" w14:textId="77777777" w:rsidR="001B2DE2" w:rsidRDefault="001B2DE2" w:rsidP="0022212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06344A8" w14:textId="77777777" w:rsidR="001B2DE2" w:rsidRDefault="001B2DE2" w:rsidP="0022212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B4DD026" w14:textId="77777777" w:rsidR="001B2DE2" w:rsidRDefault="001B2DE2" w:rsidP="00222129">
            <w:pPr>
              <w:pStyle w:val="TableParagraph"/>
              <w:spacing w:line="250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33729F4" w14:textId="77777777" w:rsidR="001B2DE2" w:rsidRDefault="001B2DE2" w:rsidP="0022212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Путешествуем</w:t>
            </w: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65161EA" w14:textId="77777777" w:rsidR="001B2DE2" w:rsidRDefault="001B2DE2" w:rsidP="00222129">
            <w:pPr>
              <w:pStyle w:val="TableParagraph"/>
              <w:spacing w:line="250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B26138A" w14:textId="77777777" w:rsidR="001B2DE2" w:rsidRDefault="001B2DE2" w:rsidP="00222129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EC8848C" w14:textId="77777777" w:rsidR="001B2DE2" w:rsidRDefault="001B2DE2" w:rsidP="00222129">
            <w:pPr>
              <w:pStyle w:val="TableParagraph"/>
              <w:spacing w:line="250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народного</w:t>
            </w:r>
          </w:p>
        </w:tc>
      </w:tr>
      <w:tr w:rsidR="001B2DE2" w14:paraId="67942EDC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83D6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2872B3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FB37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640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C586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831E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Вологодчине.</w:t>
            </w: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8DCC7" w14:textId="77777777" w:rsidR="001B2DE2" w:rsidRDefault="001B2DE2" w:rsidP="002221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Вологодчине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1AB80D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3AB02" w14:textId="77777777" w:rsidR="001B2DE2" w:rsidRDefault="001B2DE2" w:rsidP="0022212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единства.</w:t>
            </w:r>
          </w:p>
        </w:tc>
      </w:tr>
      <w:tr w:rsidR="001B2DE2" w14:paraId="4CA6606D" w14:textId="77777777" w:rsidTr="00222129">
        <w:trPr>
          <w:trHeight w:val="27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6A48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2E3D9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9BF1FE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9F8846" w14:textId="77777777" w:rsidR="001B2DE2" w:rsidRDefault="001B2DE2" w:rsidP="002221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3BA798" w14:textId="77777777" w:rsidR="001B2DE2" w:rsidRDefault="001B2DE2" w:rsidP="00222129">
            <w:pPr>
              <w:pStyle w:val="TableParagraph"/>
              <w:tabs>
                <w:tab w:val="left" w:pos="1380"/>
              </w:tabs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z w:val="24"/>
              </w:rPr>
              <w:tab/>
              <w:t>город.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99349B" w14:textId="77777777" w:rsidR="001B2DE2" w:rsidRDefault="001B2DE2" w:rsidP="00222129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83F59A" w14:textId="77777777" w:rsidR="001B2DE2" w:rsidRDefault="001B2DE2" w:rsidP="0022212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2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DFE0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520D8213" w14:textId="77777777" w:rsidTr="00222129">
        <w:trPr>
          <w:trHeight w:val="263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E1D7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C952C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3B55D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19EB4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424B23" w14:textId="77777777" w:rsidR="001B2DE2" w:rsidRDefault="001B2DE2" w:rsidP="00222129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Сокольская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95F5A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DBA6CE" w14:textId="77777777" w:rsidR="001B2DE2" w:rsidRDefault="001B2DE2" w:rsidP="0022212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B25FF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0FD50074" w14:textId="77777777" w:rsidTr="00222129">
        <w:trPr>
          <w:trHeight w:val="275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3F5F5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96C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94AF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B420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EC17" w14:textId="77777777" w:rsidR="001B2DE2" w:rsidRDefault="001B2DE2" w:rsidP="0022212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керамика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1E9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151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5532F" w14:textId="77777777" w:rsidR="001B2DE2" w:rsidRDefault="001B2DE2" w:rsidP="00222129">
            <w:pPr>
              <w:rPr>
                <w:sz w:val="24"/>
              </w:rPr>
            </w:pPr>
          </w:p>
        </w:tc>
      </w:tr>
      <w:tr w:rsidR="001B2DE2" w14:paraId="0099D99E" w14:textId="77777777" w:rsidTr="00222129">
        <w:trPr>
          <w:trHeight w:val="269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F1577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676055" w14:textId="77777777" w:rsidR="001B2DE2" w:rsidRDefault="001B2DE2" w:rsidP="00222129">
            <w:pPr>
              <w:pStyle w:val="TableParagraph"/>
              <w:spacing w:line="249" w:lineRule="exact"/>
              <w:ind w:left="0"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E75825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2D7748" w14:textId="77777777" w:rsidR="001B2DE2" w:rsidRDefault="001B2DE2" w:rsidP="00222129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45D7F4" w14:textId="77777777" w:rsidR="001B2DE2" w:rsidRDefault="001B2DE2" w:rsidP="00222129">
            <w:pPr>
              <w:pStyle w:val="TableParagraph"/>
              <w:tabs>
                <w:tab w:val="left" w:pos="1288"/>
              </w:tabs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дерева,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7A7A77" w14:textId="77777777" w:rsidR="001B2DE2" w:rsidRDefault="001B2DE2" w:rsidP="0022212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B9045D" w14:textId="77777777" w:rsidR="001B2DE2" w:rsidRDefault="001B2DE2" w:rsidP="00222129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FE95B86" w14:textId="77777777" w:rsidR="001B2DE2" w:rsidRDefault="001B2DE2" w:rsidP="00222129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668E159" w14:textId="77777777" w:rsidR="001B2DE2" w:rsidRDefault="001B2DE2" w:rsidP="00222129">
            <w:pPr>
              <w:pStyle w:val="TableParagraph"/>
              <w:spacing w:line="249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</w:tc>
      </w:tr>
      <w:tr w:rsidR="001B2DE2" w14:paraId="061D270F" w14:textId="77777777" w:rsidTr="00222129">
        <w:trPr>
          <w:trHeight w:val="27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446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34AF5" w14:textId="77777777" w:rsidR="001B2DE2" w:rsidRDefault="001B2DE2" w:rsidP="00222129">
            <w:pPr>
              <w:pStyle w:val="TableParagraph"/>
              <w:spacing w:line="253" w:lineRule="exact"/>
              <w:ind w:left="728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840A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4C80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88E50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стекла</w:t>
            </w:r>
          </w:p>
        </w:tc>
        <w:tc>
          <w:tcPr>
            <w:tcW w:w="24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554E" w14:textId="77777777" w:rsidR="001B2DE2" w:rsidRDefault="001B2DE2" w:rsidP="0022212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DD3454" w14:textId="77777777" w:rsidR="001B2DE2" w:rsidRDefault="001B2DE2" w:rsidP="0022212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Эволюция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2D4DB1" w14:textId="77777777" w:rsidR="001B2DE2" w:rsidRDefault="001B2DE2" w:rsidP="00222129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вещей.</w:t>
            </w:r>
          </w:p>
        </w:tc>
        <w:tc>
          <w:tcPr>
            <w:tcW w:w="2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A243E" w14:textId="77777777" w:rsidR="001B2DE2" w:rsidRDefault="001B2DE2" w:rsidP="0022212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Деда Мороза</w:t>
            </w:r>
          </w:p>
        </w:tc>
      </w:tr>
      <w:tr w:rsidR="001B2DE2" w14:paraId="0F439045" w14:textId="77777777" w:rsidTr="00222129">
        <w:trPr>
          <w:trHeight w:val="551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1755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EA27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9E94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6762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0FB8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B5A6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76CC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539D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1E59507F" w14:textId="77777777" w:rsidTr="00222129">
        <w:trPr>
          <w:trHeight w:val="830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25F90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8EF81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F9AF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95E7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684E6" w14:textId="77777777" w:rsidR="001B2DE2" w:rsidRPr="00691492" w:rsidRDefault="001B2DE2" w:rsidP="00222129">
            <w:pPr>
              <w:pStyle w:val="TableParagraph"/>
              <w:tabs>
                <w:tab w:val="left" w:pos="1293"/>
                <w:tab w:val="left" w:pos="1376"/>
              </w:tabs>
              <w:ind w:left="109" w:right="93"/>
              <w:rPr>
                <w:sz w:val="24"/>
              </w:rPr>
            </w:pPr>
            <w:r w:rsidRPr="00691492">
              <w:rPr>
                <w:sz w:val="24"/>
              </w:rPr>
              <w:t>Свойства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бумаги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z w:val="24"/>
              </w:rPr>
              <w:tab/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ткани.</w:t>
            </w:r>
          </w:p>
          <w:p w14:paraId="78455E6B" w14:textId="77777777" w:rsidR="001B2DE2" w:rsidRPr="0069149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Коллекция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1A3F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FA19B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6C0E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3DC6B519" w14:textId="77777777" w:rsidTr="00222129">
        <w:trPr>
          <w:trHeight w:val="830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71D1E8" w14:textId="77777777" w:rsidR="001B2DE2" w:rsidRDefault="001B2DE2" w:rsidP="00222129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208E8CD9" w14:textId="77777777" w:rsidR="001B2DE2" w:rsidRDefault="001B2DE2" w:rsidP="00222129">
            <w:pPr>
              <w:pStyle w:val="TableParagraph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E12F6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A2EB2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E5FDF" w14:textId="77777777" w:rsidR="001B2DE2" w:rsidRDefault="001B2DE2" w:rsidP="00222129">
            <w:pPr>
              <w:pStyle w:val="TableParagraph"/>
              <w:tabs>
                <w:tab w:val="left" w:pos="89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хотим.</w:t>
            </w:r>
          </w:p>
          <w:p w14:paraId="0280B593" w14:textId="77777777" w:rsidR="001B2DE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2676D" w14:textId="77777777" w:rsidR="001B2DE2" w:rsidRDefault="001B2DE2" w:rsidP="00222129">
            <w:pPr>
              <w:pStyle w:val="TableParagraph"/>
              <w:tabs>
                <w:tab w:val="left" w:pos="89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хотим.</w:t>
            </w:r>
          </w:p>
          <w:p w14:paraId="23067BB8" w14:textId="77777777" w:rsidR="001B2DE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51863" w14:textId="77777777" w:rsidR="001B2DE2" w:rsidRDefault="001B2DE2" w:rsidP="00222129">
            <w:pPr>
              <w:pStyle w:val="TableParagraph"/>
              <w:tabs>
                <w:tab w:val="left" w:pos="117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55FF1" w14:textId="77777777" w:rsidR="001B2DE2" w:rsidRDefault="001B2DE2" w:rsidP="00222129">
            <w:pPr>
              <w:pStyle w:val="TableParagraph"/>
              <w:tabs>
                <w:tab w:val="left" w:pos="131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хотим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4917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1C8960BC" w14:textId="77777777" w:rsidTr="00222129">
        <w:trPr>
          <w:trHeight w:val="55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E4D56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99A23" w14:textId="77777777" w:rsidR="001B2DE2" w:rsidRDefault="001B2DE2" w:rsidP="00222129">
            <w:pPr>
              <w:pStyle w:val="TableParagraph"/>
              <w:spacing w:line="272" w:lineRule="exact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</w:p>
          <w:p w14:paraId="4DEAE58A" w14:textId="77777777" w:rsidR="001B2DE2" w:rsidRDefault="001B2DE2" w:rsidP="00222129">
            <w:pPr>
              <w:pStyle w:val="TableParagraph"/>
              <w:ind w:left="287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4BB25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C5660" w14:textId="77777777" w:rsidR="001B2DE2" w:rsidRDefault="001B2DE2" w:rsidP="002221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Здравствуй,</w:t>
            </w:r>
          </w:p>
          <w:p w14:paraId="79CA9C34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7657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-зима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3E6C3" w14:textId="77777777" w:rsidR="001B2DE2" w:rsidRPr="00691492" w:rsidRDefault="001B2DE2" w:rsidP="00222129">
            <w:pPr>
              <w:pStyle w:val="TableParagraph"/>
              <w:tabs>
                <w:tab w:val="left" w:pos="1111"/>
              </w:tabs>
              <w:spacing w:line="267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Зима.</w:t>
            </w:r>
            <w:r w:rsidRPr="00691492">
              <w:rPr>
                <w:sz w:val="24"/>
              </w:rPr>
              <w:tab/>
              <w:t>Подготовка</w:t>
            </w:r>
          </w:p>
          <w:p w14:paraId="621883C1" w14:textId="77777777" w:rsidR="001B2DE2" w:rsidRPr="0069149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животных</w:t>
            </w:r>
            <w:r w:rsidRPr="00691492">
              <w:rPr>
                <w:spacing w:val="-6"/>
                <w:sz w:val="24"/>
              </w:rPr>
              <w:t xml:space="preserve"> </w:t>
            </w:r>
            <w:r w:rsidRPr="00691492">
              <w:rPr>
                <w:sz w:val="24"/>
              </w:rPr>
              <w:t>к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зиме.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376CD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81B3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16B170AD" w14:textId="77777777" w:rsidTr="00222129">
        <w:trPr>
          <w:trHeight w:val="55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C252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B9C3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5D9E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5171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03C4" w14:textId="77777777" w:rsidR="001B2DE2" w:rsidRDefault="001B2DE2" w:rsidP="00222129">
            <w:pPr>
              <w:pStyle w:val="TableParagraph"/>
              <w:tabs>
                <w:tab w:val="left" w:pos="1893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  <w:t>и</w:t>
            </w:r>
          </w:p>
          <w:p w14:paraId="38623405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2780A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D168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37FA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7E6F38DC" w14:textId="77777777" w:rsidTr="00222129">
        <w:trPr>
          <w:trHeight w:val="55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C642E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C0F8E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8211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3AAF4" w14:textId="77777777" w:rsidR="001B2DE2" w:rsidRDefault="001B2DE2" w:rsidP="00222129">
            <w:pPr>
              <w:pStyle w:val="TableParagraph"/>
              <w:tabs>
                <w:tab w:val="left" w:pos="128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Нового</w:t>
            </w:r>
          </w:p>
          <w:p w14:paraId="1E423852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67EB" w14:textId="77777777" w:rsidR="001B2DE2" w:rsidRDefault="001B2DE2" w:rsidP="00222129">
            <w:pPr>
              <w:pStyle w:val="TableParagraph"/>
              <w:tabs>
                <w:tab w:val="left" w:pos="127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Нового</w:t>
            </w:r>
          </w:p>
          <w:p w14:paraId="18DAA32D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2B21E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E849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года.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2BFD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20D1CA6D" w14:textId="77777777" w:rsidTr="00222129">
        <w:trPr>
          <w:trHeight w:val="551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BE559B8" w14:textId="77777777" w:rsidR="001B2DE2" w:rsidRDefault="001B2DE2" w:rsidP="00222129">
            <w:pPr>
              <w:pStyle w:val="TableParagraph"/>
              <w:spacing w:before="111"/>
              <w:ind w:left="1046" w:right="1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F9CD1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FE7E1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5038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55801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DC1CD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0D275" w14:textId="77777777" w:rsidR="001B2DE2" w:rsidRDefault="001B2DE2" w:rsidP="00222129">
            <w:pPr>
              <w:pStyle w:val="TableParagraph"/>
              <w:tabs>
                <w:tab w:val="left" w:pos="1682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z w:val="24"/>
              </w:rPr>
              <w:tab/>
              <w:t>забавы.</w:t>
            </w:r>
          </w:p>
          <w:p w14:paraId="57A6909E" w14:textId="77777777" w:rsidR="001B2DE2" w:rsidRDefault="001B2DE2" w:rsidP="002221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Рождество.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ED7E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B2DE2" w:rsidRPr="001B2DE2" w14:paraId="518DB7B5" w14:textId="77777777" w:rsidTr="00222129">
        <w:trPr>
          <w:trHeight w:val="55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F6E4C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2404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6F17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BA3B0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38B14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B46BA" w14:textId="77777777" w:rsidR="001B2DE2" w:rsidRPr="00691492" w:rsidRDefault="001B2DE2" w:rsidP="00222129">
            <w:pPr>
              <w:pStyle w:val="TableParagraph"/>
              <w:tabs>
                <w:tab w:val="left" w:pos="1284"/>
                <w:tab w:val="left" w:pos="2226"/>
              </w:tabs>
              <w:spacing w:line="267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Великий</w:t>
            </w:r>
            <w:r w:rsidRPr="00691492">
              <w:rPr>
                <w:sz w:val="24"/>
              </w:rPr>
              <w:tab/>
              <w:t>Устюг</w:t>
            </w:r>
            <w:r w:rsidRPr="00691492">
              <w:rPr>
                <w:sz w:val="24"/>
              </w:rPr>
              <w:tab/>
              <w:t>-</w:t>
            </w:r>
          </w:p>
          <w:p w14:paraId="5EF4F37C" w14:textId="77777777" w:rsidR="001B2DE2" w:rsidRPr="0069149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родина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Деда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Мороза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DB270" w14:textId="77777777" w:rsidR="001B2DE2" w:rsidRPr="00691492" w:rsidRDefault="001B2DE2" w:rsidP="00222129">
            <w:pPr>
              <w:pStyle w:val="TableParagraph"/>
              <w:tabs>
                <w:tab w:val="left" w:pos="1351"/>
                <w:tab w:val="left" w:pos="2365"/>
              </w:tabs>
              <w:spacing w:line="267" w:lineRule="exact"/>
              <w:ind w:left="108"/>
              <w:rPr>
                <w:sz w:val="24"/>
              </w:rPr>
            </w:pPr>
            <w:r w:rsidRPr="00691492">
              <w:rPr>
                <w:sz w:val="24"/>
              </w:rPr>
              <w:t>Великий</w:t>
            </w:r>
            <w:r w:rsidRPr="00691492">
              <w:rPr>
                <w:sz w:val="24"/>
              </w:rPr>
              <w:tab/>
              <w:t>Устюг</w:t>
            </w:r>
            <w:r w:rsidRPr="00691492">
              <w:rPr>
                <w:sz w:val="24"/>
              </w:rPr>
              <w:tab/>
              <w:t>-</w:t>
            </w:r>
          </w:p>
          <w:p w14:paraId="52235D16" w14:textId="77777777" w:rsidR="001B2DE2" w:rsidRPr="00691492" w:rsidRDefault="001B2DE2" w:rsidP="002221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691492">
              <w:rPr>
                <w:sz w:val="24"/>
              </w:rPr>
              <w:t>родина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Деда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Мороза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EC23" w14:textId="77777777" w:rsidR="001B2DE2" w:rsidRPr="0069149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4C5AF978" w14:textId="77777777" w:rsidTr="00222129">
        <w:trPr>
          <w:trHeight w:val="55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D6F0C" w14:textId="77777777" w:rsidR="001B2DE2" w:rsidRPr="00691492" w:rsidRDefault="001B2DE2" w:rsidP="00222129">
            <w:pPr>
              <w:rPr>
                <w:b/>
                <w:sz w:val="24"/>
                <w:lang w:val="ru-RU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0677" w14:textId="77777777" w:rsidR="001B2DE2" w:rsidRDefault="001B2DE2" w:rsidP="00222129">
            <w:pPr>
              <w:pStyle w:val="TableParagraph"/>
              <w:tabs>
                <w:tab w:val="left" w:pos="124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мире</w:t>
            </w:r>
          </w:p>
          <w:p w14:paraId="1F46B450" w14:textId="77777777" w:rsidR="001B2DE2" w:rsidRDefault="001B2DE2" w:rsidP="002221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01390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B657D" w14:textId="77777777" w:rsidR="001B2DE2" w:rsidRDefault="001B2DE2" w:rsidP="002221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14:paraId="5AF12EB8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A3F87" w14:textId="77777777" w:rsidR="001B2DE2" w:rsidRDefault="001B2DE2" w:rsidP="0022212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14:paraId="45841375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3B41" w14:textId="77777777" w:rsidR="001B2DE2" w:rsidRDefault="001B2DE2" w:rsidP="00222129">
            <w:pPr>
              <w:pStyle w:val="TableParagraph"/>
              <w:tabs>
                <w:tab w:val="left" w:pos="896"/>
                <w:tab w:val="left" w:pos="218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гостях</w:t>
            </w:r>
            <w:r>
              <w:rPr>
                <w:sz w:val="24"/>
              </w:rPr>
              <w:tab/>
              <w:t>у</w:t>
            </w:r>
          </w:p>
          <w:p w14:paraId="394D1EF4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57AC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43F1" w14:textId="77777777" w:rsidR="001B2DE2" w:rsidRDefault="001B2DE2" w:rsidP="00222129">
            <w:pPr>
              <w:pStyle w:val="TableParagraph"/>
              <w:tabs>
                <w:tab w:val="left" w:pos="1192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родного</w:t>
            </w:r>
          </w:p>
          <w:p w14:paraId="765C41F3" w14:textId="77777777" w:rsidR="001B2DE2" w:rsidRDefault="001B2DE2" w:rsidP="002221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1B2DE2" w:rsidRPr="001B2DE2" w14:paraId="1BB4F3B8" w14:textId="77777777" w:rsidTr="00222129">
        <w:trPr>
          <w:trHeight w:val="1382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1438A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E1E4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E315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9530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3651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A037" w14:textId="77777777" w:rsidR="001B2DE2" w:rsidRPr="00691492" w:rsidRDefault="001B2DE2" w:rsidP="00222129">
            <w:pPr>
              <w:pStyle w:val="TableParagraph"/>
              <w:ind w:left="109" w:right="863"/>
              <w:rPr>
                <w:sz w:val="24"/>
              </w:rPr>
            </w:pPr>
            <w:r w:rsidRPr="00691492">
              <w:rPr>
                <w:sz w:val="24"/>
              </w:rPr>
              <w:t>Декоративно-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прикладное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искусство.</w:t>
            </w:r>
          </w:p>
          <w:p w14:paraId="425908D7" w14:textId="77777777" w:rsidR="001B2DE2" w:rsidRPr="00691492" w:rsidRDefault="001B2DE2" w:rsidP="00222129">
            <w:pPr>
              <w:pStyle w:val="TableParagraph"/>
              <w:tabs>
                <w:tab w:val="left" w:pos="1476"/>
              </w:tabs>
              <w:spacing w:line="274" w:lineRule="exact"/>
              <w:ind w:left="109" w:right="97"/>
              <w:rPr>
                <w:sz w:val="24"/>
              </w:rPr>
            </w:pPr>
            <w:r w:rsidRPr="00691492">
              <w:rPr>
                <w:sz w:val="24"/>
              </w:rPr>
              <w:t>Искусство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родного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края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F60C" w14:textId="77777777" w:rsidR="001B2DE2" w:rsidRPr="00691492" w:rsidRDefault="001B2DE2" w:rsidP="00222129">
            <w:pPr>
              <w:pStyle w:val="TableParagraph"/>
              <w:ind w:left="108" w:right="180"/>
              <w:rPr>
                <w:sz w:val="24"/>
              </w:rPr>
            </w:pPr>
            <w:r w:rsidRPr="00691492">
              <w:rPr>
                <w:sz w:val="24"/>
              </w:rPr>
              <w:t>Декоративно-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прикладное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искусство.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Искусство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родного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края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114F" w14:textId="77777777" w:rsidR="001B2DE2" w:rsidRPr="0069149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3431DA35" w14:textId="77777777" w:rsidTr="00222129">
        <w:trPr>
          <w:trHeight w:val="1104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7F6A29A" w14:textId="77777777" w:rsidR="001B2DE2" w:rsidRDefault="001B2DE2" w:rsidP="00222129">
            <w:pPr>
              <w:pStyle w:val="TableParagraph"/>
              <w:spacing w:before="111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AFBC" w14:textId="77777777" w:rsidR="001B2DE2" w:rsidRPr="00691492" w:rsidRDefault="001B2DE2" w:rsidP="00222129">
            <w:pPr>
              <w:pStyle w:val="TableParagraph"/>
              <w:tabs>
                <w:tab w:val="left" w:pos="704"/>
                <w:tab w:val="left" w:pos="1251"/>
              </w:tabs>
              <w:spacing w:line="235" w:lineRule="auto"/>
              <w:ind w:left="109" w:right="90"/>
              <w:rPr>
                <w:sz w:val="24"/>
              </w:rPr>
            </w:pPr>
            <w:r w:rsidRPr="00691492">
              <w:rPr>
                <w:sz w:val="24"/>
              </w:rPr>
              <w:t>Я</w:t>
            </w:r>
            <w:r w:rsidRPr="00691492">
              <w:rPr>
                <w:sz w:val="24"/>
              </w:rPr>
              <w:tab/>
              <w:t>в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мире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человек.</w:t>
            </w:r>
          </w:p>
          <w:p w14:paraId="7D0A8534" w14:textId="77777777" w:rsidR="001B2DE2" w:rsidRPr="00691492" w:rsidRDefault="001B2DE2" w:rsidP="0022212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Профессии</w:t>
            </w:r>
          </w:p>
          <w:p w14:paraId="17A507CA" w14:textId="77777777" w:rsidR="001B2DE2" w:rsidRPr="00691492" w:rsidRDefault="001B2DE2" w:rsidP="00222129">
            <w:pPr>
              <w:pStyle w:val="TableParagraph"/>
              <w:tabs>
                <w:tab w:val="left" w:pos="1630"/>
              </w:tabs>
              <w:ind w:left="109" w:right="92"/>
              <w:rPr>
                <w:sz w:val="24"/>
              </w:rPr>
            </w:pPr>
            <w:r w:rsidRPr="00691492">
              <w:rPr>
                <w:sz w:val="24"/>
              </w:rPr>
              <w:t>Здоровье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5"/>
                <w:sz w:val="24"/>
              </w:rPr>
              <w:t>и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спорт.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9970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33B58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A11F" w14:textId="77777777" w:rsidR="001B2DE2" w:rsidRDefault="001B2DE2" w:rsidP="00222129">
            <w:pPr>
              <w:pStyle w:val="TableParagraph"/>
              <w:tabs>
                <w:tab w:val="left" w:pos="1285"/>
              </w:tabs>
              <w:spacing w:line="235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E95F" w14:textId="77777777" w:rsidR="001B2DE2" w:rsidRPr="00691492" w:rsidRDefault="001B2DE2" w:rsidP="00222129">
            <w:pPr>
              <w:pStyle w:val="TableParagraph"/>
              <w:spacing w:line="235" w:lineRule="auto"/>
              <w:ind w:left="109" w:right="104"/>
              <w:rPr>
                <w:sz w:val="24"/>
              </w:rPr>
            </w:pPr>
            <w:r w:rsidRPr="00691492">
              <w:rPr>
                <w:sz w:val="24"/>
              </w:rPr>
              <w:t>Путешествуем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вокруг</w:t>
            </w:r>
            <w:r w:rsidRPr="00691492">
              <w:rPr>
                <w:spacing w:val="49"/>
                <w:sz w:val="24"/>
              </w:rPr>
              <w:t xml:space="preserve"> </w:t>
            </w:r>
            <w:r w:rsidRPr="00691492">
              <w:rPr>
                <w:sz w:val="24"/>
              </w:rPr>
              <w:t>света</w:t>
            </w:r>
            <w:r w:rsidRPr="00691492">
              <w:rPr>
                <w:spacing w:val="47"/>
                <w:sz w:val="24"/>
              </w:rPr>
              <w:t xml:space="preserve"> </w:t>
            </w:r>
            <w:r w:rsidRPr="00691492">
              <w:rPr>
                <w:sz w:val="24"/>
              </w:rPr>
              <w:t>(едем,</w:t>
            </w:r>
          </w:p>
          <w:p w14:paraId="0DEAA374" w14:textId="77777777" w:rsidR="001B2DE2" w:rsidRPr="00691492" w:rsidRDefault="001B2DE2" w:rsidP="00222129">
            <w:pPr>
              <w:pStyle w:val="TableParagraph"/>
              <w:tabs>
                <w:tab w:val="left" w:pos="1264"/>
                <w:tab w:val="left" w:pos="2188"/>
              </w:tabs>
              <w:spacing w:line="274" w:lineRule="exact"/>
              <w:ind w:left="109" w:right="90"/>
              <w:rPr>
                <w:sz w:val="24"/>
              </w:rPr>
            </w:pPr>
            <w:r w:rsidRPr="00691492">
              <w:rPr>
                <w:sz w:val="24"/>
              </w:rPr>
              <w:t>плывем,</w:t>
            </w:r>
            <w:r w:rsidRPr="00691492">
              <w:rPr>
                <w:sz w:val="24"/>
              </w:rPr>
              <w:tab/>
              <w:t>летим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4"/>
                <w:sz w:val="24"/>
              </w:rPr>
              <w:t>–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транспорт)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D469E" w14:textId="77777777" w:rsidR="001B2DE2" w:rsidRPr="00691492" w:rsidRDefault="001B2DE2" w:rsidP="00222129">
            <w:pPr>
              <w:pStyle w:val="TableParagraph"/>
              <w:tabs>
                <w:tab w:val="left" w:pos="924"/>
                <w:tab w:val="left" w:pos="1850"/>
              </w:tabs>
              <w:spacing w:line="235" w:lineRule="auto"/>
              <w:ind w:left="108" w:right="95"/>
              <w:rPr>
                <w:sz w:val="24"/>
              </w:rPr>
            </w:pPr>
            <w:r w:rsidRPr="00691492">
              <w:rPr>
                <w:sz w:val="24"/>
              </w:rPr>
              <w:t>Путешествуем</w:t>
            </w:r>
            <w:r w:rsidRPr="00691492">
              <w:rPr>
                <w:spacing w:val="19"/>
                <w:sz w:val="24"/>
              </w:rPr>
              <w:t xml:space="preserve"> </w:t>
            </w:r>
            <w:r w:rsidRPr="00691492">
              <w:rPr>
                <w:sz w:val="24"/>
              </w:rPr>
              <w:t>вокруг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света</w:t>
            </w:r>
            <w:r w:rsidRPr="00691492">
              <w:rPr>
                <w:sz w:val="24"/>
              </w:rPr>
              <w:tab/>
              <w:t>(части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света,</w:t>
            </w:r>
          </w:p>
          <w:p w14:paraId="2FDB256B" w14:textId="77777777" w:rsidR="001B2DE2" w:rsidRDefault="001B2DE2" w:rsidP="00222129">
            <w:pPr>
              <w:pStyle w:val="TableParagraph"/>
              <w:spacing w:line="274" w:lineRule="exact"/>
              <w:ind w:left="108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3D4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3FDB264A" w14:textId="77777777" w:rsidTr="00222129">
        <w:trPr>
          <w:trHeight w:val="825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CF3F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7A32A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860F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2B467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FD425" w14:textId="77777777" w:rsidR="001B2DE2" w:rsidRPr="00691492" w:rsidRDefault="001B2DE2" w:rsidP="00222129">
            <w:pPr>
              <w:pStyle w:val="TableParagraph"/>
              <w:tabs>
                <w:tab w:val="left" w:pos="1293"/>
                <w:tab w:val="left" w:pos="1376"/>
              </w:tabs>
              <w:spacing w:line="235" w:lineRule="auto"/>
              <w:ind w:left="109" w:right="93"/>
              <w:rPr>
                <w:sz w:val="24"/>
              </w:rPr>
            </w:pPr>
            <w:r w:rsidRPr="00691492">
              <w:rPr>
                <w:sz w:val="24"/>
              </w:rPr>
              <w:t>Свойства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бумаги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z w:val="24"/>
              </w:rPr>
              <w:tab/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ткани.</w:t>
            </w:r>
          </w:p>
          <w:p w14:paraId="209A6BAE" w14:textId="77777777" w:rsidR="001B2DE2" w:rsidRPr="0069149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Коллекции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BCB0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09AE8" w14:textId="77777777" w:rsidR="001B2DE2" w:rsidRDefault="001B2DE2" w:rsidP="00222129">
            <w:pPr>
              <w:pStyle w:val="TableParagraph"/>
              <w:tabs>
                <w:tab w:val="left" w:pos="1626"/>
              </w:tabs>
              <w:spacing w:line="235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Чем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ремесла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907F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731F9194" w14:textId="77777777" w:rsidTr="00222129">
        <w:trPr>
          <w:trHeight w:val="278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8A9AA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D538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A5DA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0743D" w14:textId="77777777" w:rsidR="001B2DE2" w:rsidRDefault="001B2DE2" w:rsidP="00222129">
            <w:pPr>
              <w:pStyle w:val="TableParagraph"/>
              <w:tabs>
                <w:tab w:val="left" w:pos="896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80C0C" w14:textId="77777777" w:rsidR="001B2DE2" w:rsidRDefault="001B2DE2" w:rsidP="00222129">
            <w:pPr>
              <w:pStyle w:val="TableParagraph"/>
              <w:tabs>
                <w:tab w:val="left" w:pos="891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2F191" w14:textId="77777777" w:rsidR="001B2DE2" w:rsidRDefault="001B2DE2" w:rsidP="00222129">
            <w:pPr>
              <w:pStyle w:val="TableParagraph"/>
              <w:tabs>
                <w:tab w:val="left" w:pos="117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A0CEA" w14:textId="77777777" w:rsidR="001B2DE2" w:rsidRDefault="001B2DE2" w:rsidP="00222129">
            <w:pPr>
              <w:pStyle w:val="TableParagraph"/>
              <w:tabs>
                <w:tab w:val="left" w:pos="1312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здоровыми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E1A30" w14:textId="77777777" w:rsidR="001B2DE2" w:rsidRDefault="001B2DE2" w:rsidP="002221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1B2DE2" w14:paraId="7DEACA1A" w14:textId="77777777" w:rsidTr="00222129">
        <w:trPr>
          <w:trHeight w:val="27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DB6C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6D11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ECCF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B8D8D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23795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3567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CAE4C" w14:textId="77777777" w:rsidR="001B2DE2" w:rsidRDefault="001B2DE2" w:rsidP="002221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хотим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7971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</w:tr>
      <w:tr w:rsidR="001B2DE2" w14:paraId="08EF02AA" w14:textId="77777777" w:rsidTr="00222129">
        <w:trPr>
          <w:trHeight w:val="869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8306C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6524" w14:textId="77777777" w:rsidR="001B2DE2" w:rsidRDefault="001B2DE2" w:rsidP="00222129">
            <w:pPr>
              <w:pStyle w:val="TableParagraph"/>
              <w:tabs>
                <w:tab w:val="left" w:pos="1174"/>
              </w:tabs>
              <w:spacing w:line="235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301F9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F9CE1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1C" w14:textId="77777777" w:rsidR="001B2DE2" w:rsidRDefault="001B2DE2" w:rsidP="00222129">
            <w:pPr>
              <w:pStyle w:val="TableParagraph"/>
              <w:tabs>
                <w:tab w:val="left" w:pos="1251"/>
              </w:tabs>
              <w:spacing w:line="235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6E3ED" w14:textId="77777777" w:rsidR="001B2DE2" w:rsidRDefault="001B2DE2" w:rsidP="00222129">
            <w:pPr>
              <w:pStyle w:val="TableParagraph"/>
              <w:tabs>
                <w:tab w:val="left" w:pos="1207"/>
              </w:tabs>
              <w:spacing w:line="235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2E460" w14:textId="77777777" w:rsidR="001B2DE2" w:rsidRDefault="001B2DE2" w:rsidP="00222129">
            <w:pPr>
              <w:pStyle w:val="TableParagraph"/>
              <w:tabs>
                <w:tab w:val="left" w:pos="1346"/>
              </w:tabs>
              <w:spacing w:line="235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F24B" w14:textId="77777777" w:rsidR="001B2DE2" w:rsidRDefault="001B2DE2" w:rsidP="00222129">
            <w:pPr>
              <w:pStyle w:val="TableParagraph"/>
              <w:tabs>
                <w:tab w:val="left" w:pos="894"/>
              </w:tabs>
              <w:spacing w:line="235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1B2DE2" w14:paraId="3DCE7965" w14:textId="77777777" w:rsidTr="00222129">
        <w:trPr>
          <w:trHeight w:val="825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445D7F3" w14:textId="77777777" w:rsidR="001B2DE2" w:rsidRDefault="001B2DE2" w:rsidP="00222129">
            <w:pPr>
              <w:pStyle w:val="TableParagraph"/>
              <w:spacing w:before="111"/>
              <w:ind w:left="878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A54DB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0549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B668" w14:textId="77777777" w:rsidR="001B2DE2" w:rsidRDefault="001B2DE2" w:rsidP="00222129">
            <w:pPr>
              <w:pStyle w:val="TableParagraph"/>
              <w:tabs>
                <w:tab w:val="left" w:pos="1045"/>
                <w:tab w:val="left" w:pos="1505"/>
              </w:tabs>
              <w:spacing w:line="235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39B68" w14:textId="77777777" w:rsidR="001B2DE2" w:rsidRDefault="001B2DE2" w:rsidP="00222129">
            <w:pPr>
              <w:pStyle w:val="TableParagraph"/>
              <w:tabs>
                <w:tab w:val="left" w:pos="924"/>
                <w:tab w:val="left" w:pos="1495"/>
              </w:tabs>
              <w:spacing w:line="235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Маму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DC6A3" w14:textId="77777777" w:rsidR="001B2DE2" w:rsidRPr="00691492" w:rsidRDefault="001B2DE2" w:rsidP="00222129">
            <w:pPr>
              <w:pStyle w:val="TableParagraph"/>
              <w:tabs>
                <w:tab w:val="left" w:pos="1077"/>
                <w:tab w:val="left" w:pos="1595"/>
                <w:tab w:val="left" w:pos="1639"/>
              </w:tabs>
              <w:spacing w:line="235" w:lineRule="auto"/>
              <w:ind w:left="109" w:right="93"/>
              <w:rPr>
                <w:sz w:val="24"/>
              </w:rPr>
            </w:pPr>
            <w:r w:rsidRPr="00691492">
              <w:rPr>
                <w:sz w:val="24"/>
              </w:rPr>
              <w:t>.День</w:t>
            </w:r>
            <w:r w:rsidRPr="00691492">
              <w:rPr>
                <w:sz w:val="24"/>
              </w:rPr>
              <w:tab/>
              <w:t>8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Марта.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Профессии</w:t>
            </w:r>
            <w:r w:rsidRPr="00691492">
              <w:rPr>
                <w:sz w:val="24"/>
              </w:rPr>
              <w:tab/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наших</w:t>
            </w:r>
          </w:p>
          <w:p w14:paraId="102A3D99" w14:textId="77777777" w:rsidR="001B2DE2" w:rsidRPr="0069149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мам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9DD17" w14:textId="77777777" w:rsidR="001B2DE2" w:rsidRPr="00691492" w:rsidRDefault="001B2DE2" w:rsidP="00222129">
            <w:pPr>
              <w:pStyle w:val="TableParagraph"/>
              <w:tabs>
                <w:tab w:val="left" w:pos="1116"/>
                <w:tab w:val="left" w:pos="1735"/>
              </w:tabs>
              <w:spacing w:line="267" w:lineRule="exact"/>
              <w:ind w:left="108"/>
              <w:rPr>
                <w:sz w:val="24"/>
              </w:rPr>
            </w:pPr>
            <w:r w:rsidRPr="00691492">
              <w:rPr>
                <w:sz w:val="24"/>
              </w:rPr>
              <w:t>День</w:t>
            </w:r>
            <w:r w:rsidRPr="00691492">
              <w:rPr>
                <w:sz w:val="24"/>
              </w:rPr>
              <w:tab/>
              <w:t>8</w:t>
            </w:r>
            <w:r w:rsidRPr="00691492">
              <w:rPr>
                <w:sz w:val="24"/>
              </w:rPr>
              <w:tab/>
              <w:t>Марта.</w:t>
            </w:r>
          </w:p>
          <w:p w14:paraId="26F39246" w14:textId="77777777" w:rsidR="001B2DE2" w:rsidRPr="00691492" w:rsidRDefault="001B2DE2" w:rsidP="00222129">
            <w:pPr>
              <w:pStyle w:val="TableParagraph"/>
              <w:tabs>
                <w:tab w:val="left" w:pos="1778"/>
              </w:tabs>
              <w:spacing w:line="278" w:lineRule="exact"/>
              <w:ind w:left="108" w:right="93"/>
              <w:rPr>
                <w:sz w:val="24"/>
              </w:rPr>
            </w:pPr>
            <w:r w:rsidRPr="00691492">
              <w:rPr>
                <w:sz w:val="24"/>
              </w:rPr>
              <w:t>Профессии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наших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мам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55E1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</w:tr>
      <w:tr w:rsidR="001B2DE2" w14:paraId="01BE2669" w14:textId="77777777" w:rsidTr="00222129">
        <w:trPr>
          <w:trHeight w:val="278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FDAB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6B20" w14:textId="77777777" w:rsidR="001B2DE2" w:rsidRDefault="001B2DE2" w:rsidP="00222129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pacing w:val="-1"/>
                <w:sz w:val="24"/>
              </w:rPr>
              <w:t>Встречаем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59AF1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F41A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 пришла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28081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пришла.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C6D5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976B" w14:textId="77777777" w:rsidR="001B2DE2" w:rsidRDefault="001B2DE2" w:rsidP="002221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CCFF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</w:tr>
      <w:tr w:rsidR="001B2DE2" w14:paraId="1DE839B2" w14:textId="77777777" w:rsidTr="00222129">
        <w:trPr>
          <w:trHeight w:val="551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44077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A0985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20A3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E794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F4DB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321A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0E04B" w14:textId="77777777" w:rsidR="001B2DE2" w:rsidRDefault="001B2DE2" w:rsidP="002221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Маленькие</w:t>
            </w:r>
          </w:p>
          <w:p w14:paraId="1E3976B6" w14:textId="77777777" w:rsidR="001B2DE2" w:rsidRDefault="001B2DE2" w:rsidP="002221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F950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33808EF0" w14:textId="77777777" w:rsidTr="00222129">
        <w:trPr>
          <w:trHeight w:val="825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A2E0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42CD0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80DFE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D885D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52F61" w14:textId="77777777" w:rsidR="001B2DE2" w:rsidRPr="00691492" w:rsidRDefault="001B2DE2" w:rsidP="00222129">
            <w:pPr>
              <w:pStyle w:val="TableParagraph"/>
              <w:tabs>
                <w:tab w:val="left" w:pos="1108"/>
                <w:tab w:val="left" w:pos="1893"/>
              </w:tabs>
              <w:spacing w:line="235" w:lineRule="auto"/>
              <w:ind w:left="109" w:right="90"/>
              <w:rPr>
                <w:sz w:val="24"/>
              </w:rPr>
            </w:pPr>
            <w:r w:rsidRPr="00691492">
              <w:rPr>
                <w:sz w:val="24"/>
              </w:rPr>
              <w:t>О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хороших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привычках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и</w:t>
            </w:r>
          </w:p>
          <w:p w14:paraId="0A175CAE" w14:textId="77777777" w:rsidR="001B2DE2" w:rsidRPr="0069149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нормах</w:t>
            </w:r>
            <w:r w:rsidRPr="00691492">
              <w:rPr>
                <w:spacing w:val="-8"/>
                <w:sz w:val="24"/>
              </w:rPr>
              <w:t xml:space="preserve"> </w:t>
            </w:r>
            <w:r w:rsidRPr="00691492">
              <w:rPr>
                <w:sz w:val="24"/>
              </w:rPr>
              <w:t>поведения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B3AC8" w14:textId="77777777" w:rsidR="001B2DE2" w:rsidRDefault="001B2DE2" w:rsidP="00222129">
            <w:pPr>
              <w:pStyle w:val="TableParagraph"/>
              <w:spacing w:line="235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CDA5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F541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199720D3" w14:textId="77777777" w:rsidTr="00222129">
        <w:trPr>
          <w:trHeight w:val="551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F85C3C" w14:textId="77777777" w:rsidR="001B2DE2" w:rsidRDefault="001B2DE2" w:rsidP="00222129">
            <w:pPr>
              <w:pStyle w:val="TableParagraph"/>
              <w:spacing w:before="111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5BD7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B0C1D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C998A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1748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8D7F5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  <w:p w14:paraId="53C1B1B0" w14:textId="77777777" w:rsidR="001B2DE2" w:rsidRDefault="001B2DE2" w:rsidP="0022212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850E" w14:textId="77777777" w:rsidR="001B2DE2" w:rsidRDefault="001B2DE2" w:rsidP="00222129">
            <w:pPr>
              <w:pStyle w:val="TableParagraph"/>
              <w:tabs>
                <w:tab w:val="left" w:pos="1691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z w:val="24"/>
              </w:rPr>
              <w:tab/>
              <w:t>неделя.</w:t>
            </w:r>
          </w:p>
          <w:p w14:paraId="1C5F34F1" w14:textId="77777777" w:rsidR="001B2DE2" w:rsidRDefault="001B2DE2" w:rsidP="00222129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EC6A3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</w:tr>
      <w:tr w:rsidR="001B2DE2" w14:paraId="52C1A3E4" w14:textId="77777777" w:rsidTr="00222129">
        <w:trPr>
          <w:trHeight w:val="556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30EAD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6DC64" w14:textId="77777777" w:rsidR="001B2DE2" w:rsidRDefault="001B2DE2" w:rsidP="00222129">
            <w:pPr>
              <w:pStyle w:val="TableParagraph"/>
              <w:tabs>
                <w:tab w:val="left" w:pos="969"/>
                <w:tab w:val="left" w:pos="1339"/>
              </w:tabs>
              <w:spacing w:line="235" w:lineRule="auto"/>
              <w:ind w:left="109" w:right="9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9E20" w14:textId="77777777" w:rsidR="001B2DE2" w:rsidRDefault="001B2DE2" w:rsidP="00222129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C1B7F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CA3A" w14:textId="77777777" w:rsidR="001B2DE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ECE8" w14:textId="77777777" w:rsidR="001B2DE2" w:rsidRDefault="001B2DE2" w:rsidP="00222129">
            <w:pPr>
              <w:pStyle w:val="TableParagraph"/>
              <w:spacing w:line="274" w:lineRule="exact"/>
              <w:ind w:left="109" w:right="928"/>
              <w:rPr>
                <w:sz w:val="24"/>
              </w:rPr>
            </w:pP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7851" w14:textId="77777777" w:rsidR="001B2DE2" w:rsidRDefault="001B2DE2" w:rsidP="00222129">
            <w:pPr>
              <w:pStyle w:val="TableParagraph"/>
              <w:tabs>
                <w:tab w:val="left" w:pos="1192"/>
                <w:tab w:val="left" w:pos="1639"/>
              </w:tabs>
              <w:spacing w:line="274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далекие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94F8" w14:textId="77777777" w:rsidR="001B2DE2" w:rsidRDefault="001B2DE2" w:rsidP="00222129">
            <w:pPr>
              <w:pStyle w:val="TableParagraph"/>
              <w:spacing w:line="274" w:lineRule="exact"/>
              <w:ind w:left="108" w:right="5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1B2DE2" w14:paraId="2B85D082" w14:textId="77777777" w:rsidTr="00222129">
        <w:trPr>
          <w:trHeight w:val="551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94BB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A051F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9BD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50956" w14:textId="77777777" w:rsidR="001B2DE2" w:rsidRDefault="001B2DE2" w:rsidP="00222129">
            <w:pPr>
              <w:pStyle w:val="TableParagraph"/>
              <w:tabs>
                <w:tab w:val="left" w:pos="1160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z w:val="24"/>
              </w:rPr>
              <w:tab/>
              <w:t>зеленым</w:t>
            </w:r>
          </w:p>
          <w:p w14:paraId="54E3DB44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друзьям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FB44B" w14:textId="77777777" w:rsidR="001B2DE2" w:rsidRDefault="001B2DE2" w:rsidP="00222129">
            <w:pPr>
              <w:pStyle w:val="TableParagraph"/>
              <w:tabs>
                <w:tab w:val="left" w:pos="920"/>
                <w:tab w:val="left" w:pos="134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друзья</w:t>
            </w:r>
          </w:p>
          <w:p w14:paraId="26946D00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664FB" w14:textId="77777777" w:rsidR="001B2DE2" w:rsidRDefault="001B2DE2" w:rsidP="00222129">
            <w:pPr>
              <w:pStyle w:val="TableParagraph"/>
              <w:tabs>
                <w:tab w:val="left" w:pos="997"/>
                <w:tab w:val="left" w:pos="1631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друзья</w:t>
            </w:r>
          </w:p>
          <w:p w14:paraId="06FCABB5" w14:textId="77777777" w:rsidR="001B2DE2" w:rsidRDefault="001B2DE2" w:rsidP="0022212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3ECE9" w14:textId="77777777" w:rsidR="001B2DE2" w:rsidRDefault="001B2DE2" w:rsidP="002221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  <w:p w14:paraId="7CB47C49" w14:textId="77777777" w:rsidR="001B2DE2" w:rsidRDefault="001B2DE2" w:rsidP="0022212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0EDF6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</w:tr>
      <w:tr w:rsidR="001B2DE2" w:rsidRPr="001B2DE2" w14:paraId="6B731A02" w14:textId="77777777" w:rsidTr="00222129">
        <w:trPr>
          <w:trHeight w:val="825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D26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CF0C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3F572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FA72" w14:textId="77777777" w:rsidR="001B2DE2" w:rsidRPr="00691492" w:rsidRDefault="001B2DE2" w:rsidP="00222129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Игры</w:t>
            </w:r>
            <w:r w:rsidRPr="00691492">
              <w:rPr>
                <w:spacing w:val="21"/>
                <w:sz w:val="24"/>
              </w:rPr>
              <w:t xml:space="preserve"> </w:t>
            </w:r>
            <w:r w:rsidRPr="00691492">
              <w:rPr>
                <w:sz w:val="24"/>
              </w:rPr>
              <w:t>–</w:t>
            </w:r>
            <w:r w:rsidRPr="00691492">
              <w:rPr>
                <w:spacing w:val="19"/>
                <w:sz w:val="24"/>
              </w:rPr>
              <w:t xml:space="preserve"> </w:t>
            </w:r>
            <w:r w:rsidRPr="00691492">
              <w:rPr>
                <w:sz w:val="24"/>
              </w:rPr>
              <w:t>забавы</w:t>
            </w:r>
            <w:r w:rsidRPr="00691492">
              <w:rPr>
                <w:spacing w:val="20"/>
                <w:sz w:val="24"/>
              </w:rPr>
              <w:t xml:space="preserve"> </w:t>
            </w:r>
            <w:r w:rsidRPr="00691492">
              <w:rPr>
                <w:sz w:val="24"/>
              </w:rPr>
              <w:t>с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песком</w:t>
            </w:r>
            <w:r w:rsidRPr="00691492">
              <w:rPr>
                <w:spacing w:val="-1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водой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3ADB3" w14:textId="77777777" w:rsidR="001B2DE2" w:rsidRDefault="001B2DE2" w:rsidP="00222129">
            <w:pPr>
              <w:pStyle w:val="TableParagraph"/>
              <w:spacing w:line="235" w:lineRule="auto"/>
              <w:ind w:left="109" w:right="482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14:paraId="78EB6E09" w14:textId="77777777" w:rsidR="001B2DE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95071" w14:textId="77777777" w:rsidR="001B2DE2" w:rsidRDefault="001B2DE2" w:rsidP="00222129">
            <w:pPr>
              <w:pStyle w:val="TableParagraph"/>
              <w:spacing w:line="235" w:lineRule="auto"/>
              <w:ind w:left="109" w:right="766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14:paraId="63C004F2" w14:textId="77777777" w:rsidR="001B2DE2" w:rsidRDefault="001B2DE2" w:rsidP="0022212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A888" w14:textId="77777777" w:rsidR="001B2DE2" w:rsidRPr="00691492" w:rsidRDefault="001B2DE2" w:rsidP="00222129">
            <w:pPr>
              <w:pStyle w:val="TableParagraph"/>
              <w:tabs>
                <w:tab w:val="left" w:pos="1437"/>
                <w:tab w:val="left" w:pos="1803"/>
                <w:tab w:val="left" w:pos="2317"/>
              </w:tabs>
              <w:spacing w:line="235" w:lineRule="auto"/>
              <w:ind w:left="108" w:right="92"/>
              <w:rPr>
                <w:sz w:val="24"/>
              </w:rPr>
            </w:pPr>
            <w:r w:rsidRPr="00691492">
              <w:rPr>
                <w:sz w:val="24"/>
              </w:rPr>
              <w:t>Красная</w:t>
            </w:r>
            <w:r w:rsidRPr="00691492">
              <w:rPr>
                <w:sz w:val="24"/>
              </w:rPr>
              <w:tab/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книга.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Животные</w:t>
            </w:r>
            <w:r w:rsidRPr="00691492">
              <w:rPr>
                <w:sz w:val="24"/>
              </w:rPr>
              <w:tab/>
              <w:t>морей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5"/>
                <w:sz w:val="24"/>
              </w:rPr>
              <w:t>и</w:t>
            </w:r>
          </w:p>
          <w:p w14:paraId="5A704378" w14:textId="77777777" w:rsidR="001B2DE2" w:rsidRPr="00691492" w:rsidRDefault="001B2DE2" w:rsidP="002221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691492">
              <w:rPr>
                <w:sz w:val="24"/>
              </w:rPr>
              <w:t>океанов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392C" w14:textId="77777777" w:rsidR="001B2DE2" w:rsidRPr="00691492" w:rsidRDefault="001B2DE2" w:rsidP="00222129">
            <w:pPr>
              <w:pStyle w:val="TableParagraph"/>
              <w:ind w:left="0"/>
              <w:rPr>
                <w:sz w:val="24"/>
              </w:rPr>
            </w:pPr>
          </w:p>
        </w:tc>
      </w:tr>
      <w:tr w:rsidR="001B2DE2" w14:paraId="78141656" w14:textId="77777777" w:rsidTr="00222129">
        <w:trPr>
          <w:trHeight w:val="1104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9B9B471" w14:textId="77777777" w:rsidR="001B2DE2" w:rsidRDefault="001B2DE2" w:rsidP="00222129">
            <w:pPr>
              <w:pStyle w:val="TableParagraph"/>
              <w:spacing w:before="111"/>
              <w:ind w:left="1214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1451" w14:textId="77777777" w:rsidR="001B2DE2" w:rsidRPr="00691492" w:rsidRDefault="001B2DE2" w:rsidP="00222129">
            <w:pPr>
              <w:pStyle w:val="TableParagraph"/>
              <w:tabs>
                <w:tab w:val="left" w:pos="1054"/>
              </w:tabs>
              <w:ind w:left="109" w:right="97"/>
              <w:rPr>
                <w:sz w:val="24"/>
              </w:rPr>
            </w:pPr>
            <w:r w:rsidRPr="00691492">
              <w:rPr>
                <w:sz w:val="24"/>
              </w:rPr>
              <w:t>Мы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2"/>
                <w:sz w:val="24"/>
              </w:rPr>
              <w:t>любим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трудиться.</w:t>
            </w:r>
          </w:p>
          <w:p w14:paraId="15B422EC" w14:textId="77777777" w:rsidR="001B2DE2" w:rsidRPr="00691492" w:rsidRDefault="001B2DE2" w:rsidP="0022212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Праздник</w:t>
            </w:r>
          </w:p>
          <w:p w14:paraId="3AAC73C1" w14:textId="77777777" w:rsidR="001B2DE2" w:rsidRPr="00691492" w:rsidRDefault="001B2DE2" w:rsidP="0022212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весны и</w:t>
            </w:r>
            <w:r w:rsidRPr="00691492">
              <w:rPr>
                <w:spacing w:val="-4"/>
                <w:sz w:val="24"/>
              </w:rPr>
              <w:t xml:space="preserve"> </w:t>
            </w:r>
            <w:r w:rsidRPr="00691492">
              <w:rPr>
                <w:sz w:val="24"/>
              </w:rPr>
              <w:t>труда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798D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0BFCF" w14:textId="77777777" w:rsidR="001B2DE2" w:rsidRDefault="001B2DE2" w:rsidP="00222129">
            <w:pPr>
              <w:pStyle w:val="TableParagraph"/>
              <w:ind w:left="109" w:right="84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B3AC6" w14:textId="77777777" w:rsidR="001B2DE2" w:rsidRPr="00691492" w:rsidRDefault="001B2DE2" w:rsidP="00222129">
            <w:pPr>
              <w:pStyle w:val="TableParagraph"/>
              <w:ind w:left="109" w:right="93"/>
              <w:jc w:val="both"/>
              <w:rPr>
                <w:sz w:val="24"/>
              </w:rPr>
            </w:pPr>
            <w:r w:rsidRPr="00691492">
              <w:rPr>
                <w:sz w:val="24"/>
              </w:rPr>
              <w:t>День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Победы.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Давайте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уважать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старших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77D9" w14:textId="77777777" w:rsidR="001B2DE2" w:rsidRPr="00691492" w:rsidRDefault="001B2DE2" w:rsidP="00222129">
            <w:pPr>
              <w:pStyle w:val="TableParagraph"/>
              <w:tabs>
                <w:tab w:val="left" w:pos="1303"/>
                <w:tab w:val="left" w:pos="2171"/>
              </w:tabs>
              <w:ind w:left="109" w:right="99"/>
              <w:rPr>
                <w:sz w:val="24"/>
              </w:rPr>
            </w:pPr>
            <w:r w:rsidRPr="00691492">
              <w:rPr>
                <w:sz w:val="24"/>
              </w:rPr>
              <w:t>Праздник</w:t>
            </w:r>
            <w:r w:rsidRPr="00691492">
              <w:rPr>
                <w:sz w:val="24"/>
              </w:rPr>
              <w:tab/>
              <w:t>Весны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5"/>
                <w:sz w:val="24"/>
              </w:rPr>
              <w:t>и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труда</w:t>
            </w:r>
            <w:r w:rsidRPr="00691492">
              <w:rPr>
                <w:spacing w:val="-2"/>
                <w:sz w:val="24"/>
              </w:rPr>
              <w:t xml:space="preserve"> </w:t>
            </w:r>
            <w:r w:rsidRPr="00691492">
              <w:rPr>
                <w:sz w:val="24"/>
              </w:rPr>
              <w:t>День</w:t>
            </w:r>
            <w:r w:rsidRPr="00691492">
              <w:rPr>
                <w:spacing w:val="-1"/>
                <w:sz w:val="24"/>
              </w:rPr>
              <w:t xml:space="preserve"> </w:t>
            </w:r>
            <w:r w:rsidRPr="00691492">
              <w:rPr>
                <w:sz w:val="24"/>
              </w:rPr>
              <w:t>Победы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A955" w14:textId="77777777" w:rsidR="001B2DE2" w:rsidRPr="00691492" w:rsidRDefault="001B2DE2" w:rsidP="00222129">
            <w:pPr>
              <w:pStyle w:val="TableParagraph"/>
              <w:tabs>
                <w:tab w:val="left" w:pos="1456"/>
              </w:tabs>
              <w:ind w:left="108" w:right="92"/>
              <w:jc w:val="both"/>
              <w:rPr>
                <w:sz w:val="24"/>
              </w:rPr>
            </w:pPr>
            <w:r w:rsidRPr="00691492">
              <w:rPr>
                <w:sz w:val="24"/>
              </w:rPr>
              <w:t>Праздники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нашей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жизни.</w:t>
            </w:r>
            <w:r w:rsidRPr="00691492">
              <w:rPr>
                <w:sz w:val="24"/>
              </w:rPr>
              <w:tab/>
            </w:r>
            <w:r w:rsidRPr="00691492">
              <w:rPr>
                <w:spacing w:val="-1"/>
                <w:sz w:val="24"/>
              </w:rPr>
              <w:t>Праздник</w:t>
            </w:r>
            <w:r w:rsidRPr="00691492">
              <w:rPr>
                <w:spacing w:val="-58"/>
                <w:sz w:val="24"/>
              </w:rPr>
              <w:t xml:space="preserve"> </w:t>
            </w:r>
            <w:r w:rsidRPr="00691492">
              <w:rPr>
                <w:sz w:val="24"/>
              </w:rPr>
              <w:t>Весны</w:t>
            </w:r>
            <w:r w:rsidRPr="00691492">
              <w:rPr>
                <w:spacing w:val="33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pacing w:val="28"/>
                <w:sz w:val="24"/>
              </w:rPr>
              <w:t xml:space="preserve"> </w:t>
            </w:r>
            <w:r w:rsidRPr="00691492">
              <w:rPr>
                <w:sz w:val="24"/>
              </w:rPr>
              <w:t>труда</w:t>
            </w:r>
            <w:r w:rsidRPr="00691492">
              <w:rPr>
                <w:spacing w:val="31"/>
                <w:sz w:val="24"/>
              </w:rPr>
              <w:t xml:space="preserve"> </w:t>
            </w:r>
            <w:r w:rsidRPr="00691492">
              <w:rPr>
                <w:sz w:val="24"/>
              </w:rPr>
              <w:t>День</w:t>
            </w:r>
          </w:p>
          <w:p w14:paraId="0810F221" w14:textId="77777777" w:rsidR="001B2DE2" w:rsidRDefault="001B2DE2" w:rsidP="0022212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A413" w14:textId="77777777" w:rsidR="001B2DE2" w:rsidRDefault="001B2DE2" w:rsidP="002221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1B2DE2" w14:paraId="1FE4E295" w14:textId="77777777" w:rsidTr="00222129">
        <w:trPr>
          <w:trHeight w:val="1103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9CC3E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D28AF" w14:textId="77777777" w:rsidR="001B2DE2" w:rsidRDefault="001B2DE2" w:rsidP="002221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AA52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90972" w14:textId="77777777" w:rsidR="001B2DE2" w:rsidRDefault="001B2DE2" w:rsidP="00222129">
            <w:pPr>
              <w:pStyle w:val="TableParagraph"/>
              <w:tabs>
                <w:tab w:val="left" w:pos="1567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Подводный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C2559" w14:textId="77777777" w:rsidR="001B2DE2" w:rsidRPr="00691492" w:rsidRDefault="001B2DE2" w:rsidP="00222129">
            <w:pPr>
              <w:pStyle w:val="TableParagraph"/>
              <w:ind w:left="109" w:right="96"/>
              <w:rPr>
                <w:sz w:val="24"/>
              </w:rPr>
            </w:pPr>
            <w:r w:rsidRPr="00691492">
              <w:rPr>
                <w:sz w:val="24"/>
              </w:rPr>
              <w:t>О</w:t>
            </w:r>
            <w:r w:rsidRPr="00691492">
              <w:rPr>
                <w:spacing w:val="53"/>
                <w:sz w:val="24"/>
              </w:rPr>
              <w:t xml:space="preserve"> </w:t>
            </w:r>
            <w:r w:rsidRPr="00691492">
              <w:rPr>
                <w:sz w:val="24"/>
              </w:rPr>
              <w:t>труде</w:t>
            </w:r>
            <w:r w:rsidRPr="00691492">
              <w:rPr>
                <w:spacing w:val="53"/>
                <w:sz w:val="24"/>
              </w:rPr>
              <w:t xml:space="preserve"> </w:t>
            </w:r>
            <w:r w:rsidRPr="00691492">
              <w:rPr>
                <w:sz w:val="24"/>
              </w:rPr>
              <w:t>в</w:t>
            </w:r>
            <w:r w:rsidRPr="00691492">
              <w:rPr>
                <w:spacing w:val="56"/>
                <w:sz w:val="24"/>
              </w:rPr>
              <w:t xml:space="preserve"> </w:t>
            </w:r>
            <w:r w:rsidRPr="00691492">
              <w:rPr>
                <w:sz w:val="24"/>
              </w:rPr>
              <w:t>саду</w:t>
            </w:r>
            <w:r w:rsidRPr="00691492">
              <w:rPr>
                <w:spacing w:val="46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огороде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6D05" w14:textId="77777777" w:rsidR="001B2DE2" w:rsidRPr="00691492" w:rsidRDefault="001B2DE2" w:rsidP="00222129">
            <w:pPr>
              <w:pStyle w:val="TableParagraph"/>
              <w:ind w:left="109"/>
              <w:rPr>
                <w:sz w:val="24"/>
              </w:rPr>
            </w:pPr>
            <w:r w:rsidRPr="00691492">
              <w:rPr>
                <w:sz w:val="24"/>
              </w:rPr>
              <w:t>Полевые</w:t>
            </w:r>
            <w:r w:rsidRPr="00691492">
              <w:rPr>
                <w:spacing w:val="40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pacing w:val="38"/>
                <w:sz w:val="24"/>
              </w:rPr>
              <w:t xml:space="preserve"> </w:t>
            </w:r>
            <w:r w:rsidRPr="00691492">
              <w:rPr>
                <w:sz w:val="24"/>
              </w:rPr>
              <w:t>садовые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цветы.</w:t>
            </w:r>
            <w:r w:rsidRPr="00691492">
              <w:rPr>
                <w:spacing w:val="2"/>
                <w:sz w:val="24"/>
              </w:rPr>
              <w:t xml:space="preserve"> </w:t>
            </w:r>
            <w:r w:rsidRPr="00691492">
              <w:rPr>
                <w:sz w:val="24"/>
              </w:rPr>
              <w:t>Насекомые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040AA" w14:textId="77777777" w:rsidR="001B2DE2" w:rsidRDefault="001B2DE2" w:rsidP="00222129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691492">
              <w:rPr>
                <w:sz w:val="24"/>
              </w:rPr>
              <w:t>Цветущие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растения</w:t>
            </w:r>
            <w:r w:rsidRPr="00691492">
              <w:rPr>
                <w:spacing w:val="-57"/>
                <w:sz w:val="24"/>
              </w:rPr>
              <w:t xml:space="preserve"> </w:t>
            </w:r>
            <w:r w:rsidRPr="00691492">
              <w:rPr>
                <w:sz w:val="24"/>
              </w:rPr>
              <w:t>сада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и</w:t>
            </w:r>
            <w:r w:rsidRPr="00691492">
              <w:rPr>
                <w:spacing w:val="1"/>
                <w:sz w:val="24"/>
              </w:rPr>
              <w:t xml:space="preserve"> </w:t>
            </w:r>
            <w:r w:rsidRPr="00691492">
              <w:rPr>
                <w:sz w:val="24"/>
              </w:rPr>
              <w:t>огорода.</w:t>
            </w:r>
            <w:r w:rsidRPr="006914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2E1DB0AC" w14:textId="77777777" w:rsidR="001B2DE2" w:rsidRDefault="001B2DE2" w:rsidP="002221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F7413" w14:textId="77777777" w:rsidR="001B2DE2" w:rsidRDefault="001B2DE2" w:rsidP="00222129">
            <w:pPr>
              <w:pStyle w:val="TableParagraph"/>
              <w:tabs>
                <w:tab w:val="left" w:pos="496"/>
                <w:tab w:val="left" w:pos="1131"/>
                <w:tab w:val="left" w:pos="151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мая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1B2DE2" w14:paraId="36A726D8" w14:textId="77777777" w:rsidTr="00222129">
        <w:trPr>
          <w:trHeight w:val="552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53443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2C8C7" w14:textId="77777777" w:rsidR="001B2DE2" w:rsidRDefault="001B2DE2" w:rsidP="00222129">
            <w:pPr>
              <w:rPr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5D5A" w14:textId="77777777" w:rsidR="001B2DE2" w:rsidRDefault="001B2DE2" w:rsidP="0022212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2FE1D" w14:textId="77777777" w:rsidR="001B2DE2" w:rsidRDefault="001B2DE2" w:rsidP="002221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B961F" w14:textId="77777777" w:rsidR="001B2DE2" w:rsidRDefault="001B2DE2" w:rsidP="002221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14:paraId="272AF935" w14:textId="77777777" w:rsidR="001B2DE2" w:rsidRDefault="001B2DE2" w:rsidP="00222129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1B2DE2" w14:paraId="06CD344B" w14:textId="77777777" w:rsidTr="00222129">
        <w:trPr>
          <w:trHeight w:val="278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F5F9" w14:textId="77777777" w:rsidR="001B2DE2" w:rsidRDefault="001B2DE2" w:rsidP="00222129">
            <w:pPr>
              <w:rPr>
                <w:b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3290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6A7BD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DC6F1" w14:textId="77777777" w:rsidR="001B2DE2" w:rsidRDefault="001B2DE2" w:rsidP="0022212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подросли.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5D7C1" w14:textId="77777777" w:rsidR="001B2DE2" w:rsidRPr="00691492" w:rsidRDefault="001B2DE2" w:rsidP="002221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дет.сад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D689" w14:textId="77777777" w:rsidR="001B2DE2" w:rsidRDefault="001B2DE2" w:rsidP="0022212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955E9E3" w14:textId="77777777" w:rsidR="001B2DE2" w:rsidRPr="00F90E5B" w:rsidRDefault="001B2DE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B2DE2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D09E" w14:textId="77777777" w:rsidR="007C4821" w:rsidRDefault="007C4821" w:rsidP="003944CF">
      <w:pPr>
        <w:spacing w:before="0" w:after="0"/>
      </w:pPr>
      <w:r>
        <w:separator/>
      </w:r>
    </w:p>
  </w:endnote>
  <w:endnote w:type="continuationSeparator" w:id="0">
    <w:p w14:paraId="1DB70947" w14:textId="77777777" w:rsidR="007C4821" w:rsidRDefault="007C4821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F1176" w14:textId="77777777" w:rsidR="007C4821" w:rsidRDefault="007C4821" w:rsidP="003944CF">
      <w:pPr>
        <w:spacing w:before="0" w:after="0"/>
      </w:pPr>
      <w:r>
        <w:separator/>
      </w:r>
    </w:p>
  </w:footnote>
  <w:footnote w:type="continuationSeparator" w:id="0">
    <w:p w14:paraId="6C26722A" w14:textId="77777777" w:rsidR="007C4821" w:rsidRDefault="007C4821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174341">
    <w:abstractNumId w:val="1"/>
  </w:num>
  <w:num w:numId="2" w16cid:durableId="1409158591">
    <w:abstractNumId w:val="0"/>
  </w:num>
  <w:num w:numId="3" w16cid:durableId="11477463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10AC"/>
    <w:rsid w:val="00003B6C"/>
    <w:rsid w:val="00024C8D"/>
    <w:rsid w:val="00044E91"/>
    <w:rsid w:val="00045FDD"/>
    <w:rsid w:val="00053A31"/>
    <w:rsid w:val="00080B22"/>
    <w:rsid w:val="00096BE5"/>
    <w:rsid w:val="000A6B92"/>
    <w:rsid w:val="000D1F13"/>
    <w:rsid w:val="000E2853"/>
    <w:rsid w:val="000E352E"/>
    <w:rsid w:val="001537AE"/>
    <w:rsid w:val="00155A44"/>
    <w:rsid w:val="00195FA7"/>
    <w:rsid w:val="001B2DE2"/>
    <w:rsid w:val="001B4378"/>
    <w:rsid w:val="001D41C7"/>
    <w:rsid w:val="001E3B2A"/>
    <w:rsid w:val="00212830"/>
    <w:rsid w:val="00215B30"/>
    <w:rsid w:val="00216DB0"/>
    <w:rsid w:val="00247FD2"/>
    <w:rsid w:val="00263E55"/>
    <w:rsid w:val="002A356F"/>
    <w:rsid w:val="002A42C1"/>
    <w:rsid w:val="002B68A0"/>
    <w:rsid w:val="002D33B1"/>
    <w:rsid w:val="002D3591"/>
    <w:rsid w:val="002D5DBB"/>
    <w:rsid w:val="0030241F"/>
    <w:rsid w:val="00322428"/>
    <w:rsid w:val="00335F6B"/>
    <w:rsid w:val="00337BF4"/>
    <w:rsid w:val="003514A0"/>
    <w:rsid w:val="00365197"/>
    <w:rsid w:val="003707D5"/>
    <w:rsid w:val="00374170"/>
    <w:rsid w:val="003753C7"/>
    <w:rsid w:val="003944CF"/>
    <w:rsid w:val="003A6B3B"/>
    <w:rsid w:val="003B05D3"/>
    <w:rsid w:val="003C0802"/>
    <w:rsid w:val="003D4B6F"/>
    <w:rsid w:val="003D4F82"/>
    <w:rsid w:val="00402601"/>
    <w:rsid w:val="00415342"/>
    <w:rsid w:val="0046308E"/>
    <w:rsid w:val="0047043B"/>
    <w:rsid w:val="00496841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46131"/>
    <w:rsid w:val="00566EC6"/>
    <w:rsid w:val="00577F9E"/>
    <w:rsid w:val="005927B2"/>
    <w:rsid w:val="005A05CE"/>
    <w:rsid w:val="00605D99"/>
    <w:rsid w:val="00610535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E736C"/>
    <w:rsid w:val="007213B8"/>
    <w:rsid w:val="007250BF"/>
    <w:rsid w:val="00725937"/>
    <w:rsid w:val="00741313"/>
    <w:rsid w:val="00742E67"/>
    <w:rsid w:val="00747AFC"/>
    <w:rsid w:val="00752E59"/>
    <w:rsid w:val="007645C0"/>
    <w:rsid w:val="00775A8F"/>
    <w:rsid w:val="007911F4"/>
    <w:rsid w:val="007C0CD7"/>
    <w:rsid w:val="007C4821"/>
    <w:rsid w:val="007C7964"/>
    <w:rsid w:val="007D3A5C"/>
    <w:rsid w:val="007D3D29"/>
    <w:rsid w:val="008068BF"/>
    <w:rsid w:val="00807B3C"/>
    <w:rsid w:val="00823579"/>
    <w:rsid w:val="00833AAC"/>
    <w:rsid w:val="008566B5"/>
    <w:rsid w:val="008659C6"/>
    <w:rsid w:val="00891AB1"/>
    <w:rsid w:val="008D2015"/>
    <w:rsid w:val="008F1EAD"/>
    <w:rsid w:val="008F6567"/>
    <w:rsid w:val="009059C6"/>
    <w:rsid w:val="00913E1D"/>
    <w:rsid w:val="009166A4"/>
    <w:rsid w:val="00927DF9"/>
    <w:rsid w:val="0094138A"/>
    <w:rsid w:val="00950BFC"/>
    <w:rsid w:val="009526F6"/>
    <w:rsid w:val="009779A7"/>
    <w:rsid w:val="00984844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3320F"/>
    <w:rsid w:val="00B34279"/>
    <w:rsid w:val="00B44AF5"/>
    <w:rsid w:val="00B45997"/>
    <w:rsid w:val="00B658D0"/>
    <w:rsid w:val="00B730E6"/>
    <w:rsid w:val="00B73A5A"/>
    <w:rsid w:val="00B77A12"/>
    <w:rsid w:val="00BA4F22"/>
    <w:rsid w:val="00BD6CF8"/>
    <w:rsid w:val="00BF34E7"/>
    <w:rsid w:val="00BF5154"/>
    <w:rsid w:val="00C409BC"/>
    <w:rsid w:val="00C43276"/>
    <w:rsid w:val="00C43698"/>
    <w:rsid w:val="00C44610"/>
    <w:rsid w:val="00C64101"/>
    <w:rsid w:val="00C96B43"/>
    <w:rsid w:val="00CA0E3E"/>
    <w:rsid w:val="00CD0C88"/>
    <w:rsid w:val="00CE174F"/>
    <w:rsid w:val="00CF2309"/>
    <w:rsid w:val="00D13320"/>
    <w:rsid w:val="00D23E3D"/>
    <w:rsid w:val="00D30DF2"/>
    <w:rsid w:val="00D446FA"/>
    <w:rsid w:val="00D520DC"/>
    <w:rsid w:val="00D77BB1"/>
    <w:rsid w:val="00D8438A"/>
    <w:rsid w:val="00D911F5"/>
    <w:rsid w:val="00DA6B1A"/>
    <w:rsid w:val="00DC23EF"/>
    <w:rsid w:val="00DD2B0C"/>
    <w:rsid w:val="00DD7832"/>
    <w:rsid w:val="00DF1DB3"/>
    <w:rsid w:val="00E305B9"/>
    <w:rsid w:val="00E349C6"/>
    <w:rsid w:val="00E438A1"/>
    <w:rsid w:val="00E512AF"/>
    <w:rsid w:val="00E52859"/>
    <w:rsid w:val="00E60774"/>
    <w:rsid w:val="00EA0FCD"/>
    <w:rsid w:val="00EA5C87"/>
    <w:rsid w:val="00EC3E0F"/>
    <w:rsid w:val="00EE6697"/>
    <w:rsid w:val="00F01E19"/>
    <w:rsid w:val="00F02262"/>
    <w:rsid w:val="00F200C1"/>
    <w:rsid w:val="00F627F8"/>
    <w:rsid w:val="00F70251"/>
    <w:rsid w:val="00F85EA6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2027"/>
  <w15:docId w15:val="{0C46B5A9-D97E-4C7E-87DE-5D207897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paragraph" w:customStyle="1" w:styleId="TableParagraph">
    <w:name w:val="Table Paragraph"/>
    <w:basedOn w:val="a"/>
    <w:uiPriority w:val="1"/>
    <w:qFormat/>
    <w:rsid w:val="001B2DE2"/>
    <w:pPr>
      <w:widowControl w:val="0"/>
      <w:autoSpaceDE w:val="0"/>
      <w:autoSpaceDN w:val="0"/>
      <w:spacing w:before="0" w:beforeAutospacing="0" w:after="0" w:afterAutospacing="0"/>
      <w:ind w:left="11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qFormat/>
    <w:rsid w:val="001B2DE2"/>
    <w:pPr>
      <w:widowControl w:val="0"/>
      <w:autoSpaceDE w:val="0"/>
      <w:autoSpaceDN w:val="0"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Гульназ Мусина</cp:lastModifiedBy>
  <cp:revision>4</cp:revision>
  <dcterms:created xsi:type="dcterms:W3CDTF">2023-11-23T12:22:00Z</dcterms:created>
  <dcterms:modified xsi:type="dcterms:W3CDTF">2023-11-23T12:42:00Z</dcterms:modified>
</cp:coreProperties>
</file>